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29DF" w14:textId="75CE297E" w:rsidR="008545D9" w:rsidRPr="008545D9" w:rsidRDefault="008545D9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A11B2">
        <w:rPr>
          <w:rFonts w:ascii="Times New Roman" w:hAnsi="Times New Roman" w:cs="Times New Roman"/>
          <w:sz w:val="24"/>
          <w:szCs w:val="24"/>
          <w:lang w:val="en-US"/>
        </w:rPr>
        <w:t>Gestamia</w:t>
      </w:r>
      <w:proofErr w:type="spellEnd"/>
      <w:r w:rsidR="00FA1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A11B2"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proofErr w:type="gramEnd"/>
      <w:r w:rsidR="00FA11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11B2">
        <w:rPr>
          <w:rFonts w:ascii="Times New Roman" w:hAnsi="Times New Roman" w:cs="Times New Roman"/>
          <w:sz w:val="24"/>
          <w:szCs w:val="24"/>
          <w:lang w:val="en-US"/>
        </w:rPr>
        <w:t>Nuraini</w:t>
      </w:r>
      <w:proofErr w:type="spellEnd"/>
      <w:r w:rsidR="00FA11B2">
        <w:rPr>
          <w:rFonts w:ascii="Times New Roman" w:hAnsi="Times New Roman" w:cs="Times New Roman"/>
          <w:sz w:val="24"/>
          <w:szCs w:val="24"/>
          <w:lang w:val="en-US"/>
        </w:rPr>
        <w:t xml:space="preserve"> (1610201182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PSIK </w:t>
      </w:r>
    </w:p>
    <w:p w14:paraId="5DB208F6" w14:textId="49C96DD0" w:rsidR="00B1078B" w:rsidRPr="00DC42E6" w:rsidRDefault="008545D9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120E9C23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5588AB3A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771DB8F8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4A4DE752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29B01DEA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64786DC7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4B1BE071" w14:textId="37C878FD" w:rsidR="00F136AB" w:rsidRDefault="00B1078B" w:rsidP="00F136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6EC3048C" w14:textId="796E1E75" w:rsidR="004962B5" w:rsidRDefault="004962B5" w:rsidP="004962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mentafakuri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905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merenungi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darimana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penciptanya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tiiddak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daalam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sami’na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90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atho’na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menawaar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diajarkkan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tdak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05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>.</w:t>
      </w:r>
    </w:p>
    <w:p w14:paraId="7D104431" w14:textId="70B64583" w:rsidR="00DE4905" w:rsidRPr="00DE4905" w:rsidRDefault="00DE4905" w:rsidP="00DE49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7C508F" w14:textId="5C882A13" w:rsidR="004962B5" w:rsidRDefault="004962B5" w:rsidP="004962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F7BFE1" w14:textId="77777777" w:rsidR="00B0734E" w:rsidRDefault="00B0734E" w:rsidP="00B07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Alhamdulillah,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dihiasi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wajahnya</w:t>
      </w:r>
      <w:proofErr w:type="spellEnd"/>
    </w:p>
    <w:p w14:paraId="634E5913" w14:textId="50A22877" w:rsidR="00DE4905" w:rsidRDefault="00DE4905" w:rsidP="00B07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905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D8E361B" w14:textId="7188E7E9"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011AB7FF" w14:textId="32410440" w:rsidR="00FA11B2" w:rsidRPr="00FA11B2" w:rsidRDefault="00FA11B2" w:rsidP="00FA11B2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ibadahku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terlewatkan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ngegibahin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naudzubullah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nikmatMu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9063C8" w14:textId="62DF4175" w:rsidR="008545D9" w:rsidRDefault="00B1078B" w:rsidP="00FA11B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29DF0FC1" w14:textId="76D25C49" w:rsidR="008545D9" w:rsidRDefault="00FA11B2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545D9">
        <w:rPr>
          <w:rFonts w:ascii="Times New Roman" w:hAnsi="Times New Roman" w:cs="Times New Roman"/>
          <w:sz w:val="24"/>
          <w:szCs w:val="24"/>
        </w:rPr>
        <w:t>emperbaiki</w:t>
      </w:r>
      <w:proofErr w:type="spellEnd"/>
      <w:r w:rsidR="0085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D9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85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D9">
        <w:rPr>
          <w:rFonts w:ascii="Times New Roman" w:hAnsi="Times New Roman" w:cs="Times New Roman"/>
          <w:sz w:val="24"/>
          <w:szCs w:val="24"/>
        </w:rPr>
        <w:t>fardhu</w:t>
      </w:r>
      <w:proofErr w:type="spellEnd"/>
      <w:r w:rsidR="0085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D9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85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D9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85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D9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85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D9">
        <w:rPr>
          <w:rFonts w:ascii="Times New Roman" w:hAnsi="Times New Roman" w:cs="Times New Roman"/>
          <w:sz w:val="24"/>
          <w:szCs w:val="24"/>
        </w:rPr>
        <w:t>fardu</w:t>
      </w:r>
      <w:proofErr w:type="spellEnd"/>
    </w:p>
    <w:p w14:paraId="7343C592" w14:textId="7F2B512E" w:rsidR="00FA11B2" w:rsidRDefault="00FA11B2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C52FE" w14:textId="3BD64ADF" w:rsidR="008545D9" w:rsidRDefault="008545D9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B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FA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Assunnah</w:t>
      </w:r>
      <w:proofErr w:type="spellEnd"/>
    </w:p>
    <w:p w14:paraId="3FEF3789" w14:textId="0ED53F7F" w:rsidR="008545D9" w:rsidRDefault="008545D9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keutamaannya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manusa</w:t>
      </w:r>
      <w:proofErr w:type="spellEnd"/>
    </w:p>
    <w:p w14:paraId="25F19CF7" w14:textId="6994245C" w:rsidR="008545D9" w:rsidRDefault="008545D9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</w:t>
      </w:r>
      <w:r w:rsidR="00FA11B2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FA11B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FA11B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FA1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1B2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FA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1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B2"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0DE8CD" w14:textId="652D7204" w:rsidR="00FA11B2" w:rsidRPr="00FA11B2" w:rsidRDefault="00FA11B2" w:rsidP="00FA11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</w:p>
    <w:p w14:paraId="44030D0B" w14:textId="77777777"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44184559" w14:textId="555D87E5" w:rsidR="00B1078B" w:rsidRPr="00DC42E6" w:rsidRDefault="00DE4905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Gestamia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bu…</w:t>
      </w:r>
      <w:bookmarkStart w:id="0" w:name="_GoBack"/>
      <w:bookmarkEnd w:id="0"/>
    </w:p>
    <w:p w14:paraId="722945D0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34683EA4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B1478"/>
    <w:multiLevelType w:val="hybridMultilevel"/>
    <w:tmpl w:val="4CAE230C"/>
    <w:lvl w:ilvl="0" w:tplc="B5368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168CD"/>
    <w:multiLevelType w:val="hybridMultilevel"/>
    <w:tmpl w:val="B666E8F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251D9A"/>
    <w:rsid w:val="002541A3"/>
    <w:rsid w:val="00457DD7"/>
    <w:rsid w:val="004962B5"/>
    <w:rsid w:val="00527FC0"/>
    <w:rsid w:val="006E26E0"/>
    <w:rsid w:val="008545D9"/>
    <w:rsid w:val="00867349"/>
    <w:rsid w:val="00B0734E"/>
    <w:rsid w:val="00B1078B"/>
    <w:rsid w:val="00B30E0B"/>
    <w:rsid w:val="00C87BF4"/>
    <w:rsid w:val="00DC42E6"/>
    <w:rsid w:val="00DE4905"/>
    <w:rsid w:val="00F136AB"/>
    <w:rsid w:val="00FA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4E08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GESTA</cp:lastModifiedBy>
  <cp:revision>2</cp:revision>
  <dcterms:created xsi:type="dcterms:W3CDTF">2020-09-02T21:11:00Z</dcterms:created>
  <dcterms:modified xsi:type="dcterms:W3CDTF">2020-09-02T21:11:00Z</dcterms:modified>
</cp:coreProperties>
</file>