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6CB8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CF150D">
        <w:rPr>
          <w:rFonts w:ascii="Times New Roman" w:hAnsi="Times New Roman" w:cs="Times New Roman"/>
          <w:sz w:val="24"/>
          <w:szCs w:val="24"/>
          <w:lang w:val="id-ID"/>
        </w:rPr>
        <w:t xml:space="preserve">Siap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reflektif yang maknanya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</w:p>
    <w:p w14:paraId="7DCF6EFC" w14:textId="77777777" w:rsidR="00B1078B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</w:t>
      </w:r>
      <w:r w:rsidR="00E55FD7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keyakinan</w:t>
      </w:r>
      <w:r w:rsidR="00E55FD7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kepada Allah</w:t>
      </w:r>
    </w:p>
    <w:p w14:paraId="19E1B6D4" w14:textId="77777777" w:rsidR="00A616CC" w:rsidRPr="00DC42E6" w:rsidRDefault="00CF150D" w:rsidP="00171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pasrah kepada allah. Saya tawakal kepada allah. Saya berprasangka baik kepada allah. Saya ikhtiar kepada allah. Dan saya percaya pada apa yang allah berikan kepada saya.</w:t>
      </w:r>
      <w:r w:rsidR="00A61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FB178" w14:textId="77777777" w:rsidR="00B1078B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</w:t>
      </w:r>
      <w:r w:rsidR="00E55FD7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E55FD7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pertaubatan</w:t>
      </w:r>
    </w:p>
    <w:p w14:paraId="57B802E3" w14:textId="77777777" w:rsidR="00CF150D" w:rsidRPr="00DC42E6" w:rsidRDefault="00954ECC" w:rsidP="00171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kesalahan dating dari manusia, dan </w:t>
      </w:r>
      <w:r w:rsidR="00CF150D">
        <w:rPr>
          <w:rFonts w:ascii="Times New Roman" w:hAnsi="Times New Roman" w:cs="Times New Roman"/>
          <w:sz w:val="24"/>
          <w:szCs w:val="24"/>
        </w:rPr>
        <w:t>allah</w:t>
      </w:r>
      <w:r>
        <w:rPr>
          <w:rFonts w:ascii="Times New Roman" w:hAnsi="Times New Roman" w:cs="Times New Roman"/>
          <w:sz w:val="24"/>
          <w:szCs w:val="24"/>
        </w:rPr>
        <w:t xml:space="preserve"> adalah</w:t>
      </w:r>
      <w:r w:rsidR="00CF150D">
        <w:rPr>
          <w:rFonts w:ascii="Times New Roman" w:hAnsi="Times New Roman" w:cs="Times New Roman"/>
          <w:sz w:val="24"/>
          <w:szCs w:val="24"/>
        </w:rPr>
        <w:t xml:space="preserve"> maha pengampun kepada hambanya. Allah maha mengetahui apa yang dilakukan umatnya. Allah maha agung untuk menerima taubat. </w:t>
      </w:r>
    </w:p>
    <w:p w14:paraId="4953A472" w14:textId="77777777" w:rsidR="00B1078B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14:paraId="28D87C10" w14:textId="77777777" w:rsidR="00CF150D" w:rsidRPr="00DC42E6" w:rsidRDefault="00CF150D" w:rsidP="00171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menerima takdir allah. Ikhlas dalam menjalankan perintah. Selalu merasa cukup. Selalu apa yang diberikan adalah dari allah.</w:t>
      </w:r>
    </w:p>
    <w:p w14:paraId="141C32B4" w14:textId="77777777" w:rsidR="00B1078B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14:paraId="18D1E268" w14:textId="77777777" w:rsidR="00CF150D" w:rsidRPr="00DC42E6" w:rsidRDefault="00CF150D" w:rsidP="00171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tetap berada dijalan allah. Tetap berjuang dan konsisten kepada allah.</w:t>
      </w:r>
    </w:p>
    <w:p w14:paraId="46E78067" w14:textId="77777777" w:rsidR="00B1078B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14:paraId="3A35DA57" w14:textId="77777777" w:rsidR="00CF150D" w:rsidRPr="00DC42E6" w:rsidRDefault="00CF150D" w:rsidP="00171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lapang dada menerima ujian dari allah. Sabar hati malam melaksanakan kehidupan. </w:t>
      </w:r>
    </w:p>
    <w:p w14:paraId="3F061D2A" w14:textId="77777777" w:rsidR="00B1078B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</w:t>
      </w:r>
      <w:r w:rsidR="00E55FD7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dll</w:t>
      </w:r>
    </w:p>
    <w:p w14:paraId="68999AC3" w14:textId="77777777" w:rsidR="00CF150D" w:rsidRPr="00DC42E6" w:rsidRDefault="00CF150D" w:rsidP="001712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hanya kepada allah lah kita berdoa dan meminta petunjuk atau pertolongan.</w:t>
      </w:r>
    </w:p>
    <w:p w14:paraId="67D3281E" w14:textId="77777777" w:rsidR="00B1078B" w:rsidRPr="00DC42E6" w:rsidRDefault="00B1078B" w:rsidP="001712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14:paraId="2AB6FBB7" w14:textId="77777777" w:rsidR="00954ECC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48E355C6" w14:textId="77777777" w:rsidR="00954ECC" w:rsidRPr="001712C1" w:rsidRDefault="00954ECC" w:rsidP="001712C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Bukannya rencana seseorang itu tidak boleh di beritahu oleh siapapun ya pak. Karena menurut saya ketika </w:t>
      </w:r>
      <w:r w:rsidR="002C3776">
        <w:rPr>
          <w:rFonts w:ascii="Times New Roman" w:hAnsi="Times New Roman" w:cs="Times New Roman"/>
          <w:sz w:val="24"/>
          <w:szCs w:val="24"/>
          <w:lang w:val="id-ID"/>
        </w:rPr>
        <w:t xml:space="preserve">kita bercerita kepada orang lain tentang rencana kita maka </w:t>
      </w:r>
      <w:r w:rsidR="001712C1" w:rsidRPr="001712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Saat kita membicarakan tujuan kita ke orang lain dan mereka tahu apa yang ingin kita capai, </w:t>
      </w:r>
      <w:r w:rsidR="001712C1" w:rsidRPr="001712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kita mendapatkan kepuasan sosial dan membangun bayangan dalam otak kita</w:t>
      </w:r>
      <w:r w:rsidR="001712C1" w:rsidRPr="001712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1712C1" w:rsidRPr="001712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bahwa kita</w:t>
      </w:r>
      <w:r w:rsidR="001712C1" w:rsidRPr="001712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1712C1" w:rsidRPr="001712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sudah bekerja keras</w:t>
      </w:r>
      <w:r w:rsidR="001712C1" w:rsidRPr="001712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untuk mencapai tujuan tersebut. Karena sudah ada bayangan tersebut di dalam otak kita, kita menganggap diri sudah bekerja keras, padahal belum melakukan kerja keras yang sesungguhnya.</w:t>
      </w:r>
    </w:p>
    <w:p w14:paraId="545E72E8" w14:textId="77777777"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14:paraId="466B104A" w14:textId="77777777" w:rsidR="001712C1" w:rsidRPr="00DC42E6" w:rsidRDefault="001712C1" w:rsidP="00171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mimpi yang ingin dicapai rahasia ya pak. Heheh cukup peluk hangat doa terkuat. Semoga mimpi mimpi saya, anda atau orang lain dapat tercapai.</w:t>
      </w:r>
    </w:p>
    <w:p w14:paraId="145CB0D7" w14:textId="77777777"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r w:rsidR="00E55F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42F8E64C" w14:textId="77777777" w:rsidR="001712C1" w:rsidRPr="00DC42E6" w:rsidRDefault="001712C1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oke bapak. Laksanakan !!!</w:t>
      </w:r>
      <w:bookmarkStart w:id="0" w:name="_GoBack"/>
      <w:bookmarkEnd w:id="0"/>
    </w:p>
    <w:p w14:paraId="61A7C24E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7BD61C39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6005BA81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1712C1"/>
    <w:rsid w:val="00251D9A"/>
    <w:rsid w:val="002541A3"/>
    <w:rsid w:val="002C3776"/>
    <w:rsid w:val="00457DD7"/>
    <w:rsid w:val="00527FC0"/>
    <w:rsid w:val="006E26E0"/>
    <w:rsid w:val="00867349"/>
    <w:rsid w:val="00954ECC"/>
    <w:rsid w:val="00A616CC"/>
    <w:rsid w:val="00B1078B"/>
    <w:rsid w:val="00B30E0B"/>
    <w:rsid w:val="00C87BF4"/>
    <w:rsid w:val="00CF150D"/>
    <w:rsid w:val="00DC42E6"/>
    <w:rsid w:val="00E5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AB91F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1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Microsoft Office User</cp:lastModifiedBy>
  <cp:revision>5</cp:revision>
  <dcterms:created xsi:type="dcterms:W3CDTF">2020-08-13T10:20:00Z</dcterms:created>
  <dcterms:modified xsi:type="dcterms:W3CDTF">2020-09-02T20:58:00Z</dcterms:modified>
</cp:coreProperties>
</file>