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6B" w:rsidRPr="00E4787E" w:rsidRDefault="004A386B" w:rsidP="00E478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Pr="00E4787E">
        <w:rPr>
          <w:rFonts w:ascii="Times New Roman" w:hAnsi="Times New Roman" w:cs="Times New Roman"/>
          <w:sz w:val="24"/>
          <w:szCs w:val="24"/>
        </w:rPr>
        <w:t xml:space="preserve"> 5 kalimat reflektif yang maknanya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tentang</w:t>
      </w:r>
    </w:p>
    <w:p w:rsid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Keimanankeyakinankepada Allah</w:t>
      </w:r>
    </w:p>
    <w:p w:rsid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Keinsyafanataupertaubatan</w:t>
      </w:r>
    </w:p>
    <w:p w:rsid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Kesyukuran</w:t>
      </w:r>
    </w:p>
    <w:p w:rsid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Istiqomah</w:t>
      </w:r>
    </w:p>
    <w:p w:rsid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Sabar</w:t>
      </w:r>
    </w:p>
    <w:p w:rsid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Doadll</w:t>
      </w:r>
    </w:p>
    <w:p w:rsidR="004A386B" w:rsidRPr="00E4787E" w:rsidRDefault="004A386B" w:rsidP="00E478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Kalimat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boleh kata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E4787E">
        <w:rPr>
          <w:rFonts w:ascii="Times New Roman" w:hAnsi="Times New Roman" w:cs="Times New Roman"/>
          <w:sz w:val="24"/>
          <w:szCs w:val="24"/>
        </w:rPr>
        <w:t xml:space="preserve"> mutiara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atau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puisi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reflektif</w:t>
      </w:r>
    </w:p>
    <w:p w:rsidR="004B1225" w:rsidRDefault="00E4787E" w:rsidP="00E4787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Jawab: Keberhasilan yang terbaik datang setelah kekecewaan besar dihadapi dengan sabar. </w:t>
      </w:r>
    </w:p>
    <w:p w:rsidR="004B1225" w:rsidRDefault="00E4787E" w:rsidP="00E4787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Jangan pernah menyerah, hadai cobaan dengan sabar!. </w:t>
      </w:r>
    </w:p>
    <w:p w:rsidR="004B1225" w:rsidRDefault="00E4787E" w:rsidP="00E4787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Tetap tersenyum walau perjuangan terasa pahit dan berliku. </w:t>
      </w:r>
    </w:p>
    <w:p w:rsidR="004B1225" w:rsidRDefault="004B1225" w:rsidP="00E4787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Jalan terindah dari kehidupan adalah dengan mensyukuri apa yang telah kita jalani tanpa penyesalan. </w:t>
      </w:r>
    </w:p>
    <w:p w:rsidR="00E4787E" w:rsidRPr="00E4787E" w:rsidRDefault="004B1225" w:rsidP="00E4787E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Bersyukurlah apabila tidak tahu sesuatu karena itu memberimu kesempatan untuk belajar</w:t>
      </w:r>
    </w:p>
    <w:p w:rsidR="00E4787E" w:rsidRPr="00E4787E" w:rsidRDefault="00E4787E" w:rsidP="00E4787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4787E" w:rsidRDefault="004A386B" w:rsidP="00E478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r w:rsidRPr="00E4787E">
        <w:rPr>
          <w:rFonts w:ascii="Times New Roman" w:hAnsi="Times New Roman" w:cs="Times New Roman"/>
          <w:sz w:val="24"/>
          <w:szCs w:val="24"/>
        </w:rPr>
        <w:t>rencana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untuk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memperbaiki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diri,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apa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saja yang akan di lakukan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4A386B" w:rsidRPr="00E4787E" w:rsidRDefault="004A386B" w:rsidP="00E4787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4787E">
        <w:rPr>
          <w:rFonts w:ascii="Times New Roman" w:hAnsi="Times New Roman" w:cs="Times New Roman"/>
          <w:sz w:val="24"/>
          <w:szCs w:val="24"/>
          <w:lang w:val="en-US"/>
        </w:rPr>
        <w:t>Jawab: rencana saya untuk memperbaiki diri yaitu dengan lebih mendekatkan diri kepada Allah SWT, meningkatkan ketaatan dalam beribah dan selalu bersyukur atas apa yang telah didapatkan.</w:t>
      </w:r>
    </w:p>
    <w:p w:rsidR="00E4787E" w:rsidRDefault="004A386B" w:rsidP="00E478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Pr="00E4787E">
        <w:rPr>
          <w:rFonts w:ascii="Times New Roman" w:hAnsi="Times New Roman" w:cs="Times New Roman"/>
          <w:sz w:val="24"/>
          <w:szCs w:val="24"/>
        </w:rPr>
        <w:t>daftar  mimpi yang ingin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dicapai dan bagaimana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cara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mencapainya,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termasuk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bagaimana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cara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mendekatkan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diri pada Allah agar mimpi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tercapai..</w:t>
      </w:r>
    </w:p>
    <w:p w:rsidR="004A386B" w:rsidRDefault="004A386B" w:rsidP="00E478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Jawab: wisuda tahun 2020, mendapatkan pekerjaan, membahagiakan orang tua.</w:t>
      </w:r>
      <w:r>
        <w:rPr>
          <w:rFonts w:ascii="Times New Roman" w:hAnsi="Times New Roman" w:cs="Times New Roman"/>
          <w:sz w:val="24"/>
          <w:szCs w:val="24"/>
        </w:rPr>
        <w:t>Cara mendekatkan diri pada Allah agar mimpi tercapai dengan lebih mendekatkan diri kepada Allah, rajin sholat 5 waktu</w:t>
      </w:r>
      <w:r w:rsidR="00E4787E">
        <w:rPr>
          <w:rFonts w:ascii="Times New Roman" w:hAnsi="Times New Roman" w:cs="Times New Roman"/>
          <w:sz w:val="24"/>
          <w:szCs w:val="24"/>
        </w:rPr>
        <w:t>, selalu berdoa dan tidaklupa berusaha.</w:t>
      </w:r>
    </w:p>
    <w:p w:rsidR="00E4787E" w:rsidRDefault="004A386B" w:rsidP="004A386B">
      <w:pPr>
        <w:pStyle w:val="ListParagraph"/>
        <w:numPr>
          <w:ilvl w:val="0"/>
          <w:numId w:val="2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Peserta melaksanakan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>sola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4787E">
        <w:rPr>
          <w:rFonts w:ascii="Times New Roman" w:hAnsi="Times New Roman" w:cs="Times New Roman"/>
          <w:sz w:val="24"/>
          <w:szCs w:val="24"/>
        </w:rPr>
        <w:t xml:space="preserve">tlail pada pukul </w:t>
      </w:r>
      <w:r w:rsidRPr="00E4787E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E4787E">
        <w:rPr>
          <w:rFonts w:ascii="Times New Roman" w:hAnsi="Times New Roman" w:cs="Times New Roman"/>
          <w:sz w:val="24"/>
          <w:szCs w:val="24"/>
        </w:rPr>
        <w:t>3.00</w:t>
      </w:r>
    </w:p>
    <w:p w:rsidR="00E4787E" w:rsidRPr="00E4787E" w:rsidRDefault="00E4787E" w:rsidP="00E4787E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E4787E">
        <w:rPr>
          <w:rFonts w:ascii="Times New Roman" w:hAnsi="Times New Roman" w:cs="Times New Roman"/>
          <w:sz w:val="24"/>
          <w:szCs w:val="24"/>
        </w:rPr>
        <w:t>Jawa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4787E">
        <w:rPr>
          <w:rFonts w:ascii="Times New Roman" w:hAnsi="Times New Roman" w:cs="Times New Roman"/>
          <w:sz w:val="24"/>
          <w:szCs w:val="24"/>
        </w:rPr>
        <w:t>: ya, terlaksana</w:t>
      </w:r>
    </w:p>
    <w:p w:rsidR="00B26B34" w:rsidRDefault="00B26B34"/>
    <w:sectPr w:rsidR="00B2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4BB5"/>
    <w:multiLevelType w:val="hybridMultilevel"/>
    <w:tmpl w:val="5D088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E35E3"/>
    <w:multiLevelType w:val="hybridMultilevel"/>
    <w:tmpl w:val="038EB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6B"/>
    <w:rsid w:val="00025D1D"/>
    <w:rsid w:val="00060950"/>
    <w:rsid w:val="00070E01"/>
    <w:rsid w:val="000715CF"/>
    <w:rsid w:val="00081FFC"/>
    <w:rsid w:val="00166959"/>
    <w:rsid w:val="00284236"/>
    <w:rsid w:val="00294CD3"/>
    <w:rsid w:val="002A1879"/>
    <w:rsid w:val="002A71AE"/>
    <w:rsid w:val="0030715D"/>
    <w:rsid w:val="003437B2"/>
    <w:rsid w:val="00376EEE"/>
    <w:rsid w:val="00377DDF"/>
    <w:rsid w:val="003B2BB0"/>
    <w:rsid w:val="004A2B0C"/>
    <w:rsid w:val="004A386B"/>
    <w:rsid w:val="004B1225"/>
    <w:rsid w:val="004D543D"/>
    <w:rsid w:val="00515081"/>
    <w:rsid w:val="005173D2"/>
    <w:rsid w:val="005C5AC7"/>
    <w:rsid w:val="005C6C89"/>
    <w:rsid w:val="005F3E13"/>
    <w:rsid w:val="00613391"/>
    <w:rsid w:val="006818A5"/>
    <w:rsid w:val="006C084E"/>
    <w:rsid w:val="006D3388"/>
    <w:rsid w:val="00704355"/>
    <w:rsid w:val="00767BB6"/>
    <w:rsid w:val="007E4EB1"/>
    <w:rsid w:val="008A5B6E"/>
    <w:rsid w:val="0095051D"/>
    <w:rsid w:val="009506A3"/>
    <w:rsid w:val="0095691F"/>
    <w:rsid w:val="009773CB"/>
    <w:rsid w:val="0098651B"/>
    <w:rsid w:val="009866BC"/>
    <w:rsid w:val="009C7EA8"/>
    <w:rsid w:val="00A20F24"/>
    <w:rsid w:val="00AB1AF1"/>
    <w:rsid w:val="00AB2ECD"/>
    <w:rsid w:val="00B037FB"/>
    <w:rsid w:val="00B26B34"/>
    <w:rsid w:val="00B348E2"/>
    <w:rsid w:val="00B35B52"/>
    <w:rsid w:val="00B35F39"/>
    <w:rsid w:val="00B36EA9"/>
    <w:rsid w:val="00BB4291"/>
    <w:rsid w:val="00C10A3E"/>
    <w:rsid w:val="00CD79A9"/>
    <w:rsid w:val="00D10750"/>
    <w:rsid w:val="00D143DB"/>
    <w:rsid w:val="00D37D3B"/>
    <w:rsid w:val="00D51A57"/>
    <w:rsid w:val="00D60DC6"/>
    <w:rsid w:val="00E2284B"/>
    <w:rsid w:val="00E404C7"/>
    <w:rsid w:val="00E43B8E"/>
    <w:rsid w:val="00E4787E"/>
    <w:rsid w:val="00EF19A7"/>
    <w:rsid w:val="00F277E3"/>
    <w:rsid w:val="00F75942"/>
    <w:rsid w:val="00F75B92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6B"/>
    <w:pPr>
      <w:spacing w:after="160"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6B"/>
    <w:pPr>
      <w:spacing w:after="160"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2020-09-02T21:03:00Z</dcterms:created>
  <dcterms:modified xsi:type="dcterms:W3CDTF">2020-09-02T21:29:00Z</dcterms:modified>
</cp:coreProperties>
</file>