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37F02" w14:textId="77777777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4F2C2DEB" w14:textId="3E9E87B0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604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604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6CEA6111" w14:textId="380637D6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604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04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14:paraId="769ABB10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2907589D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19DF45FF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258CFBA4" w14:textId="2AD081BA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BA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14:paraId="2C9E784E" w14:textId="47BD7EC8"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1D20A802" w14:textId="77777777" w:rsidR="00BA60FE" w:rsidRDefault="00BA60FE" w:rsidP="00BA60FE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color w:val="222222"/>
        </w:rPr>
      </w:pPr>
      <w:r w:rsidRPr="00BA60FE">
        <w:rPr>
          <w:color w:val="222222"/>
        </w:rPr>
        <w:t>Get up to pray in the dark when all are asleep, and see how your path is lit and your life begins to shine.</w:t>
      </w:r>
    </w:p>
    <w:p w14:paraId="7F9DEA82" w14:textId="420D8E80" w:rsidR="00BA60FE" w:rsidRPr="00BA60FE" w:rsidRDefault="00BA60FE" w:rsidP="00BA60FE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color w:val="222222"/>
        </w:rPr>
      </w:pPr>
      <w:bookmarkStart w:id="0" w:name="_GoBack"/>
      <w:bookmarkEnd w:id="0"/>
      <w:proofErr w:type="spellStart"/>
      <w:r w:rsidRPr="00BA60FE">
        <w:rPr>
          <w:color w:val="222222"/>
        </w:rPr>
        <w:t>Bangunlah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untuk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melaksanakan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shalat</w:t>
      </w:r>
      <w:proofErr w:type="spellEnd"/>
      <w:r w:rsidRPr="00BA60FE">
        <w:rPr>
          <w:color w:val="222222"/>
        </w:rPr>
        <w:t xml:space="preserve"> di </w:t>
      </w:r>
      <w:proofErr w:type="spellStart"/>
      <w:r w:rsidRPr="00BA60FE">
        <w:rPr>
          <w:color w:val="222222"/>
        </w:rPr>
        <w:t>gelapnya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malam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ketika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semua</w:t>
      </w:r>
      <w:proofErr w:type="spellEnd"/>
      <w:r w:rsidRPr="00BA60FE">
        <w:rPr>
          <w:color w:val="222222"/>
        </w:rPr>
        <w:t xml:space="preserve"> orang </w:t>
      </w:r>
      <w:proofErr w:type="spellStart"/>
      <w:r w:rsidRPr="00BA60FE">
        <w:rPr>
          <w:color w:val="222222"/>
        </w:rPr>
        <w:t>sedang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tertidur</w:t>
      </w:r>
      <w:proofErr w:type="spellEnd"/>
      <w:r w:rsidRPr="00BA60FE">
        <w:rPr>
          <w:color w:val="222222"/>
        </w:rPr>
        <w:t xml:space="preserve">, dan </w:t>
      </w:r>
      <w:proofErr w:type="spellStart"/>
      <w:r w:rsidRPr="00BA60FE">
        <w:rPr>
          <w:color w:val="222222"/>
        </w:rPr>
        <w:t>lihatlah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bagaimana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jalan</w:t>
      </w:r>
      <w:proofErr w:type="spellEnd"/>
      <w:r w:rsidRPr="00BA60FE">
        <w:rPr>
          <w:color w:val="222222"/>
        </w:rPr>
        <w:t xml:space="preserve"> yang kau </w:t>
      </w:r>
      <w:proofErr w:type="spellStart"/>
      <w:r w:rsidRPr="00BA60FE">
        <w:rPr>
          <w:color w:val="222222"/>
        </w:rPr>
        <w:t>tempuh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menyala</w:t>
      </w:r>
      <w:proofErr w:type="spellEnd"/>
      <w:r w:rsidRPr="00BA60FE">
        <w:rPr>
          <w:color w:val="222222"/>
        </w:rPr>
        <w:t xml:space="preserve"> dan </w:t>
      </w:r>
      <w:proofErr w:type="spellStart"/>
      <w:r w:rsidRPr="00BA60FE">
        <w:rPr>
          <w:color w:val="222222"/>
        </w:rPr>
        <w:t>kehidupanmu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mulai</w:t>
      </w:r>
      <w:proofErr w:type="spellEnd"/>
      <w:r w:rsidRPr="00BA60FE">
        <w:rPr>
          <w:color w:val="222222"/>
        </w:rPr>
        <w:t xml:space="preserve"> </w:t>
      </w:r>
      <w:proofErr w:type="spellStart"/>
      <w:r w:rsidRPr="00BA60FE">
        <w:rPr>
          <w:color w:val="222222"/>
        </w:rPr>
        <w:t>bersinar</w:t>
      </w:r>
      <w:proofErr w:type="spellEnd"/>
      <w:r w:rsidRPr="00BA60FE">
        <w:rPr>
          <w:color w:val="222222"/>
        </w:rPr>
        <w:t>.</w:t>
      </w:r>
    </w:p>
    <w:p w14:paraId="4BB5A801" w14:textId="77777777" w:rsidR="00604E39" w:rsidRPr="00604E39" w:rsidRDefault="00604E39" w:rsidP="00604E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67A04E1" w14:textId="6198E202"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41235BB1" w14:textId="2262A51F" w:rsidR="00604E39" w:rsidRPr="00604E39" w:rsidRDefault="00604E39" w:rsidP="00604E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keutamaan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1/3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keheningan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lelap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berdzikir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-Nya.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Al-Qur’an,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19FC97" w14:textId="0FFBCEE8"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4EA8CA0D" w14:textId="3BB6B9B0" w:rsidR="009516B9" w:rsidRDefault="009516B9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6D1FD3A" w14:textId="379223D2" w:rsidR="009516B9" w:rsidRDefault="009516B9" w:rsidP="0095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E9E1F" w14:textId="40AE3E6A" w:rsidR="009516B9" w:rsidRDefault="009516B9" w:rsidP="0095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="00BA6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0FE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="00BA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FE">
        <w:rPr>
          <w:rFonts w:ascii="Times New Roman" w:hAnsi="Times New Roman" w:cs="Times New Roman"/>
          <w:sz w:val="24"/>
          <w:szCs w:val="24"/>
        </w:rPr>
        <w:t>beriktiar</w:t>
      </w:r>
      <w:proofErr w:type="spellEnd"/>
      <w:r w:rsidR="00BA60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A60FE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BA60FE">
        <w:rPr>
          <w:rFonts w:ascii="Times New Roman" w:hAnsi="Times New Roman" w:cs="Times New Roman"/>
          <w:sz w:val="24"/>
          <w:szCs w:val="24"/>
        </w:rPr>
        <w:t>.</w:t>
      </w:r>
    </w:p>
    <w:p w14:paraId="779D4C62" w14:textId="53C4B03D" w:rsidR="00BA60FE" w:rsidRDefault="00BA60FE" w:rsidP="0095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65FBE0" w14:textId="591DD7C0" w:rsidR="00BA60FE" w:rsidRDefault="00BA60FE" w:rsidP="0095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FD60CD" w14:textId="0FC007A2" w:rsidR="00BA60FE" w:rsidRDefault="00BA60FE" w:rsidP="0095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9E6348" w14:textId="003F1B02" w:rsidR="00BA60FE" w:rsidRPr="00BA60FE" w:rsidRDefault="00BA60FE" w:rsidP="00BA6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0FE">
        <w:rPr>
          <w:rFonts w:ascii="Times New Roman" w:hAnsi="Times New Roman" w:cs="Times New Roman"/>
          <w:i/>
          <w:iCs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FBDFF5" w14:textId="77777777"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2ECB8F33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52415F28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30EC743F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72180"/>
    <w:multiLevelType w:val="hybridMultilevel"/>
    <w:tmpl w:val="CD4A47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457DD7"/>
    <w:rsid w:val="00527FC0"/>
    <w:rsid w:val="00604E39"/>
    <w:rsid w:val="006E26E0"/>
    <w:rsid w:val="00867349"/>
    <w:rsid w:val="009516B9"/>
    <w:rsid w:val="00B1078B"/>
    <w:rsid w:val="00B30E0B"/>
    <w:rsid w:val="00BA60FE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C12A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5</cp:revision>
  <dcterms:created xsi:type="dcterms:W3CDTF">2020-08-13T10:20:00Z</dcterms:created>
  <dcterms:modified xsi:type="dcterms:W3CDTF">2020-09-02T21:59:00Z</dcterms:modified>
</cp:coreProperties>
</file>