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24" w:rsidRDefault="00A6149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Wastu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Widya</w:t>
      </w:r>
      <w:proofErr w:type="spellEnd"/>
    </w:p>
    <w:p w:rsidR="00A61493" w:rsidRDefault="00A6149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Angkatan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: 2016</w:t>
      </w:r>
    </w:p>
    <w:p w:rsidR="00A61493" w:rsidRDefault="00A6149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Fak</w:t>
      </w:r>
      <w:proofErr w:type="spellEnd"/>
      <w:r>
        <w:rPr>
          <w:rFonts w:ascii="Times New Roman" w:hAnsi="Times New Roman" w:cs="Times New Roman"/>
          <w:sz w:val="24"/>
        </w:rPr>
        <w:t xml:space="preserve">/Prodi </w:t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</w:rPr>
        <w:t>Sarjana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Kebidanan</w:t>
      </w:r>
      <w:proofErr w:type="spellEnd"/>
    </w:p>
    <w:p w:rsidR="00A61493" w:rsidRPr="005F28B8" w:rsidRDefault="00A61493">
      <w:pPr>
        <w:rPr>
          <w:rFonts w:ascii="Times New Roman" w:hAnsi="Times New Roman" w:cs="Times New Roman"/>
          <w:b/>
          <w:sz w:val="24"/>
        </w:rPr>
      </w:pPr>
      <w:r w:rsidRPr="005F28B8">
        <w:rPr>
          <w:rFonts w:ascii="Times New Roman" w:hAnsi="Times New Roman" w:cs="Times New Roman"/>
          <w:b/>
          <w:sz w:val="24"/>
        </w:rPr>
        <w:t>QUIZ</w:t>
      </w:r>
      <w:bookmarkStart w:id="0" w:name="_GoBack"/>
      <w:bookmarkEnd w:id="0"/>
    </w:p>
    <w:p w:rsidR="00A61493" w:rsidRPr="005F28B8" w:rsidRDefault="00A61493" w:rsidP="00A614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28B8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5F28B8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5F28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F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Muhammadiyah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merupakan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gerakan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islam</w:t>
      </w:r>
      <w:proofErr w:type="spellEnd"/>
      <w:proofErr w:type="gram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,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berasas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islam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,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bersumber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pada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Al-Quran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dan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Sunnah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Nabi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yang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Maqbulah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, yang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gerakannya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melaksanakan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dakwah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amar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ma'ruf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nahi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mungkar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dan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tajdid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dengan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maksud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dan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tujuan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menjunjung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tinggi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agama Islam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sehingga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terwujudnya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masyarakat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Islam yang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sebenar-benarnya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.</w:t>
      </w:r>
    </w:p>
    <w:p w:rsidR="00A61493" w:rsidRPr="005F28B8" w:rsidRDefault="00A61493" w:rsidP="00A614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Sumber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ajaran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Islam yang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diikuti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Muhammadiyah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yakni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  <w:lang w:val="id-ID"/>
        </w:rPr>
        <w:t>didasarkan pada dua sumber utama yaitu Al-Quran dan As-Sunnah Al-Maqbulah</w:t>
      </w:r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.</w:t>
      </w:r>
    </w:p>
    <w:p w:rsidR="00A61493" w:rsidRPr="005F28B8" w:rsidRDefault="00A61493" w:rsidP="00A614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Muhammadiyah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memandang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pintu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ijtihad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tetap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terbuka</w:t>
      </w:r>
      <w:proofErr w:type="spellEnd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dikarenakan</w:t>
      </w:r>
      <w:proofErr w:type="spellEnd"/>
      <w:r w:rsidRPr="005F2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000000" w:themeColor="text1"/>
          <w:sz w:val="24"/>
          <w:szCs w:val="24"/>
        </w:rPr>
        <w:t>ajaran</w:t>
      </w:r>
      <w:proofErr w:type="spellEnd"/>
      <w:r w:rsidRPr="005F2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 </w:t>
      </w:r>
      <w:proofErr w:type="spellStart"/>
      <w:r w:rsidRPr="005F28B8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5F2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5F2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F2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5F2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28B8">
        <w:rPr>
          <w:rFonts w:ascii="Times New Roman" w:hAnsi="Times New Roman" w:cs="Times New Roman"/>
          <w:color w:val="000000" w:themeColor="text1"/>
          <w:sz w:val="24"/>
          <w:szCs w:val="24"/>
        </w:rPr>
        <w:t>jaman</w:t>
      </w:r>
      <w:proofErr w:type="spellEnd"/>
      <w:r w:rsidRPr="005F28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1493" w:rsidRPr="005F28B8" w:rsidRDefault="00A61493" w:rsidP="00A614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28B8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5F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B8">
        <w:rPr>
          <w:rFonts w:ascii="Times New Roman" w:hAnsi="Times New Roman" w:cs="Times New Roman"/>
          <w:sz w:val="24"/>
          <w:szCs w:val="24"/>
        </w:rPr>
        <w:t>Ijtihad</w:t>
      </w:r>
      <w:proofErr w:type="spellEnd"/>
      <w:r w:rsidRPr="005F28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28B8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5F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B8"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 w:rsidRPr="005F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B8">
        <w:rPr>
          <w:rFonts w:ascii="Times New Roman" w:hAnsi="Times New Roman" w:cs="Times New Roman"/>
          <w:sz w:val="24"/>
          <w:szCs w:val="24"/>
        </w:rPr>
        <w:t>Tarjih</w:t>
      </w:r>
      <w:proofErr w:type="spellEnd"/>
      <w:r w:rsidRPr="005F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B8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5F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F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B8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5F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B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F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8B8" w:rsidRPr="005F28B8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5F28B8" w:rsidRPr="005F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8B8" w:rsidRPr="005F28B8">
        <w:rPr>
          <w:rFonts w:ascii="Times New Roman" w:hAnsi="Times New Roman" w:cs="Times New Roman"/>
          <w:sz w:val="24"/>
          <w:szCs w:val="24"/>
        </w:rPr>
        <w:t>Ijtihad</w:t>
      </w:r>
      <w:proofErr w:type="spellEnd"/>
      <w:r w:rsidR="005F28B8" w:rsidRPr="005F28B8">
        <w:rPr>
          <w:rFonts w:ascii="Times New Roman" w:hAnsi="Times New Roman" w:cs="Times New Roman"/>
          <w:sz w:val="24"/>
          <w:szCs w:val="24"/>
        </w:rPr>
        <w:t xml:space="preserve"> Bayan, </w:t>
      </w:r>
      <w:proofErr w:type="spellStart"/>
      <w:r w:rsidR="005F28B8" w:rsidRPr="005F28B8">
        <w:rPr>
          <w:rFonts w:ascii="Times New Roman" w:hAnsi="Times New Roman" w:cs="Times New Roman"/>
          <w:sz w:val="24"/>
          <w:szCs w:val="24"/>
        </w:rPr>
        <w:t>Ijma</w:t>
      </w:r>
      <w:proofErr w:type="spellEnd"/>
      <w:r w:rsidR="005F28B8" w:rsidRPr="005F28B8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="005F28B8" w:rsidRPr="005F28B8">
        <w:rPr>
          <w:rFonts w:ascii="Times New Roman" w:hAnsi="Times New Roman" w:cs="Times New Roman"/>
          <w:sz w:val="24"/>
          <w:szCs w:val="24"/>
        </w:rPr>
        <w:t>Qiyas</w:t>
      </w:r>
      <w:proofErr w:type="spellEnd"/>
      <w:r w:rsidR="005F28B8" w:rsidRPr="005F2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28B8" w:rsidRPr="005F28B8">
        <w:rPr>
          <w:rFonts w:ascii="Times New Roman" w:hAnsi="Times New Roman" w:cs="Times New Roman"/>
          <w:sz w:val="24"/>
          <w:szCs w:val="24"/>
        </w:rPr>
        <w:t>Maslahah</w:t>
      </w:r>
      <w:proofErr w:type="spellEnd"/>
      <w:r w:rsidR="005F28B8" w:rsidRPr="005F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8B8" w:rsidRPr="005F28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F28B8" w:rsidRPr="005F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8B8" w:rsidRPr="005F28B8">
        <w:rPr>
          <w:rFonts w:ascii="Times New Roman" w:hAnsi="Times New Roman" w:cs="Times New Roman"/>
          <w:sz w:val="24"/>
          <w:szCs w:val="24"/>
        </w:rPr>
        <w:t>Istislah</w:t>
      </w:r>
      <w:proofErr w:type="spellEnd"/>
      <w:r w:rsidR="005F28B8" w:rsidRPr="005F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8B8" w:rsidRPr="005F28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F28B8" w:rsidRPr="005F2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8B8" w:rsidRPr="005F28B8">
        <w:rPr>
          <w:rFonts w:ascii="Times New Roman" w:hAnsi="Times New Roman" w:cs="Times New Roman"/>
          <w:sz w:val="24"/>
          <w:szCs w:val="24"/>
        </w:rPr>
        <w:t>Istishan</w:t>
      </w:r>
      <w:proofErr w:type="spellEnd"/>
    </w:p>
    <w:p w:rsidR="00A61493" w:rsidRPr="005F28B8" w:rsidRDefault="005F28B8">
      <w:pPr>
        <w:rPr>
          <w:rFonts w:ascii="Times New Roman" w:hAnsi="Times New Roman" w:cs="Times New Roman"/>
          <w:b/>
          <w:sz w:val="24"/>
        </w:rPr>
      </w:pPr>
      <w:r w:rsidRPr="005F28B8">
        <w:rPr>
          <w:rFonts w:ascii="Times New Roman" w:hAnsi="Times New Roman" w:cs="Times New Roman"/>
          <w:b/>
          <w:sz w:val="24"/>
        </w:rPr>
        <w:t>SKALA SIKAP</w:t>
      </w:r>
    </w:p>
    <w:p w:rsidR="005F28B8" w:rsidRPr="00CF0429" w:rsidRDefault="005F28B8" w:rsidP="005F2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  <w:proofErr w:type="gramEnd"/>
    </w:p>
    <w:p w:rsidR="005F28B8" w:rsidRPr="00CF0429" w:rsidRDefault="005F28B8" w:rsidP="005F2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5F28B8" w:rsidRPr="00CF0429" w:rsidRDefault="005F28B8" w:rsidP="005F2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5F28B8" w:rsidRPr="00CF0429" w:rsidRDefault="005F28B8" w:rsidP="005F2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5F28B8" w:rsidRPr="00CF0429" w:rsidRDefault="005F28B8" w:rsidP="005F2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5F28B8" w:rsidRPr="00CF0429" w:rsidTr="006A0E84">
        <w:tc>
          <w:tcPr>
            <w:tcW w:w="498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5F28B8" w:rsidRPr="00CF0429" w:rsidTr="006A0E84">
        <w:tc>
          <w:tcPr>
            <w:tcW w:w="498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 w:cstheme="majorBidi"/>
                  <w:color w:val="000000" w:themeColor="text1"/>
                </w:rPr>
                <m:t>√</m:t>
              </m:r>
            </m:oMath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F28B8" w:rsidRPr="00CF0429" w:rsidTr="006A0E84">
        <w:tc>
          <w:tcPr>
            <w:tcW w:w="498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acara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000000" w:themeColor="text1"/>
                  </w:rPr>
                  <m:t>√</m:t>
                </m:r>
              </m:oMath>
            </m:oMathPara>
          </w:p>
        </w:tc>
        <w:tc>
          <w:tcPr>
            <w:tcW w:w="651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F28B8" w:rsidRPr="00CF0429" w:rsidTr="006A0E84">
        <w:tc>
          <w:tcPr>
            <w:tcW w:w="498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000000" w:themeColor="text1"/>
                  </w:rPr>
                  <m:t>√</m:t>
                </m:r>
              </m:oMath>
            </m:oMathPara>
          </w:p>
        </w:tc>
      </w:tr>
      <w:tr w:rsidR="005F28B8" w:rsidRPr="00CF0429" w:rsidTr="006A0E84">
        <w:tc>
          <w:tcPr>
            <w:tcW w:w="498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000000" w:themeColor="text1"/>
                  </w:rPr>
                  <m:t>√</m:t>
                </m:r>
              </m:oMath>
            </m:oMathPara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F28B8" w:rsidRPr="00CF0429" w:rsidTr="006A0E84">
        <w:tc>
          <w:tcPr>
            <w:tcW w:w="498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000000" w:themeColor="text1"/>
                  </w:rPr>
                  <m:t>√</m:t>
                </m:r>
              </m:oMath>
            </m:oMathPara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5F28B8" w:rsidRPr="00CF0429" w:rsidRDefault="005F28B8" w:rsidP="006A0E84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5F28B8" w:rsidRPr="00A61493" w:rsidRDefault="005F28B8">
      <w:pPr>
        <w:rPr>
          <w:rFonts w:ascii="Times New Roman" w:hAnsi="Times New Roman" w:cs="Times New Roman"/>
          <w:sz w:val="24"/>
        </w:rPr>
      </w:pPr>
    </w:p>
    <w:sectPr w:rsidR="005F28B8" w:rsidRPr="00A61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4433D"/>
    <w:multiLevelType w:val="hybridMultilevel"/>
    <w:tmpl w:val="FBC2F0FA"/>
    <w:lvl w:ilvl="0" w:tplc="5C163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93"/>
    <w:rsid w:val="00200029"/>
    <w:rsid w:val="0026405A"/>
    <w:rsid w:val="00355EB1"/>
    <w:rsid w:val="0039050A"/>
    <w:rsid w:val="005F28B8"/>
    <w:rsid w:val="00A61493"/>
    <w:rsid w:val="00C93676"/>
    <w:rsid w:val="00ED3A32"/>
    <w:rsid w:val="00F9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493"/>
    <w:pPr>
      <w:ind w:left="720"/>
      <w:contextualSpacing/>
    </w:pPr>
  </w:style>
  <w:style w:type="table" w:styleId="TableGrid">
    <w:name w:val="Table Grid"/>
    <w:basedOn w:val="TableNormal"/>
    <w:uiPriority w:val="39"/>
    <w:rsid w:val="005F28B8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8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28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493"/>
    <w:pPr>
      <w:ind w:left="720"/>
      <w:contextualSpacing/>
    </w:pPr>
  </w:style>
  <w:style w:type="table" w:styleId="TableGrid">
    <w:name w:val="Table Grid"/>
    <w:basedOn w:val="TableNormal"/>
    <w:uiPriority w:val="39"/>
    <w:rsid w:val="005F28B8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8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28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2020-08-31T19:56:00Z</dcterms:created>
  <dcterms:modified xsi:type="dcterms:W3CDTF">2020-08-31T20:12:00Z</dcterms:modified>
</cp:coreProperties>
</file>