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40" w:rsidRDefault="008D1640" w:rsidP="00CC163F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 : agus renika efendi</w:t>
      </w:r>
    </w:p>
    <w:p w:rsidR="008D1640" w:rsidRDefault="008D1640" w:rsidP="00CC163F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 xml:space="preserve"> : 1910104179</w:t>
      </w:r>
    </w:p>
    <w:p w:rsidR="00B1078B" w:rsidRPr="00CC163F" w:rsidRDefault="00DC42E6" w:rsidP="00CC16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CC163F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CC163F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CC163F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 w:rsidRPr="00CC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CC163F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CC16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CC163F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CC16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CC163F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CC163F" w:rsidRDefault="00CC163F" w:rsidP="00CC16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Boleh kita meminta tetapi juga diimbangi dengan rasa bersyukur kepada alah</w:t>
      </w:r>
    </w:p>
    <w:p w:rsidR="00CC163F" w:rsidRDefault="00CC163F" w:rsidP="00CC16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Istigfar untuk masalalu, bersukur untuk hari ini dan berdoa untuk hari esok</w:t>
      </w:r>
    </w:p>
    <w:p w:rsidR="00CC163F" w:rsidRDefault="00CC163F" w:rsidP="00CC16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Berdoalah yang baik baik untuk orang lain agar doa baik itu kembali juga kepada kita</w:t>
      </w:r>
    </w:p>
    <w:p w:rsidR="00CC163F" w:rsidRDefault="00B77B07" w:rsidP="00CC16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Orang ang iatiqomah dan yang selalu sabar akan dilindungi allah</w:t>
      </w:r>
    </w:p>
    <w:p w:rsidR="00B77B07" w:rsidRPr="00CC163F" w:rsidRDefault="00B77B07" w:rsidP="00CC16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Terus semangat dan istiqomah </w:t>
      </w:r>
    </w:p>
    <w:p w:rsidR="00B1078B" w:rsidRPr="00B77B07" w:rsidRDefault="00DC42E6" w:rsidP="00B77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B77B07">
        <w:rPr>
          <w:rFonts w:ascii="Times New Roman" w:hAnsi="Times New Roman" w:cs="Times New Roman"/>
          <w:sz w:val="24"/>
          <w:szCs w:val="24"/>
          <w:lang w:val="id-ID"/>
        </w:rPr>
        <w:t xml:space="preserve">Susunlah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B77B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7B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B77B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B77B07">
        <w:rPr>
          <w:rFonts w:ascii="Times New Roman" w:hAnsi="Times New Roman" w:cs="Times New Roman"/>
          <w:sz w:val="24"/>
          <w:szCs w:val="24"/>
        </w:rPr>
        <w:t>,</w:t>
      </w:r>
      <w:r w:rsidRPr="00B77B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77B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B77B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B77B0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B77B07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77B07" w:rsidRDefault="00B77B07" w:rsidP="00B77B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Tentukan t</w:t>
      </w:r>
      <w:r w:rsidRPr="00B77B07">
        <w:rPr>
          <w:rFonts w:ascii="Times New Roman" w:hAnsi="Times New Roman" w:cs="Times New Roman"/>
          <w:sz w:val="24"/>
          <w:szCs w:val="24"/>
          <w:lang w:val="id-ID"/>
        </w:rPr>
        <w:t>ujuan untuk diri sendiri.</w:t>
      </w:r>
    </w:p>
    <w:p w:rsidR="00B77B07" w:rsidRDefault="00B77B07" w:rsidP="00B77B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B77B07">
        <w:rPr>
          <w:rFonts w:ascii="Times New Roman" w:hAnsi="Times New Roman" w:cs="Times New Roman"/>
          <w:sz w:val="24"/>
          <w:szCs w:val="24"/>
          <w:lang w:val="id-ID"/>
        </w:rPr>
        <w:t>Berani mengambil keputusan</w:t>
      </w:r>
    </w:p>
    <w:p w:rsidR="00B77B07" w:rsidRDefault="00B77B07" w:rsidP="00B77B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Selalu belajar dari orang yg menginspirasi kita</w:t>
      </w:r>
    </w:p>
    <w:p w:rsidR="00B77B07" w:rsidRPr="00B77B07" w:rsidRDefault="00B77B07" w:rsidP="00B77B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Berbaik pada orang yang membencimuu</w:t>
      </w:r>
    </w:p>
    <w:p w:rsidR="00B1078B" w:rsidRPr="00B77B07" w:rsidRDefault="00457DD7" w:rsidP="00B77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B77B07">
        <w:rPr>
          <w:rFonts w:ascii="Times New Roman" w:hAnsi="Times New Roman" w:cs="Times New Roman"/>
          <w:sz w:val="24"/>
          <w:szCs w:val="24"/>
          <w:lang w:val="id-ID"/>
        </w:rPr>
        <w:t xml:space="preserve">Buatlah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B1078B" w:rsidRPr="00B77B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B1078B" w:rsidRPr="00B77B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 w:rsidRPr="00B77B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B1078B" w:rsidRPr="00B7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078B" w:rsidRPr="00B7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B77B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B77B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="00B1078B" w:rsidRPr="00B77B07">
        <w:rPr>
          <w:rFonts w:ascii="Times New Roman" w:hAnsi="Times New Roman" w:cs="Times New Roman"/>
          <w:sz w:val="24"/>
          <w:szCs w:val="24"/>
        </w:rPr>
        <w:t>,</w:t>
      </w:r>
      <w:r w:rsidR="00DC42E6" w:rsidRPr="00B77B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 w:rsidRPr="00B77B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B77B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B77B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 w:rsidRPr="00B77B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B7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B77B07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 w:rsidRPr="00B77B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B77B07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B1078B" w:rsidRPr="00B77B07">
        <w:rPr>
          <w:rFonts w:ascii="Times New Roman" w:hAnsi="Times New Roman" w:cs="Times New Roman"/>
          <w:sz w:val="24"/>
          <w:szCs w:val="24"/>
        </w:rPr>
        <w:t>..</w:t>
      </w:r>
    </w:p>
    <w:p w:rsidR="00B77B07" w:rsidRDefault="00B77B07" w:rsidP="002916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daftar mimpi saya ingin membahagiakan orang tua dan </w:t>
      </w:r>
      <w:r w:rsidR="00291603">
        <w:rPr>
          <w:rFonts w:ascii="Times New Roman" w:hAnsi="Times New Roman" w:cs="Times New Roman"/>
          <w:sz w:val="24"/>
          <w:szCs w:val="24"/>
          <w:lang w:val="id-ID"/>
        </w:rPr>
        <w:t>pergi ketanah suci</w:t>
      </w:r>
    </w:p>
    <w:p w:rsidR="00291603" w:rsidRPr="00B77B07" w:rsidRDefault="00291603" w:rsidP="002916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cara pendekatan: rajin sholat, baca alquran, selalu bersyukur, ingat kematian dn tidak tergiur duniawi,berzhikir dan jalankan ibadah sunah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AB2C59"/>
    <w:multiLevelType w:val="hybridMultilevel"/>
    <w:tmpl w:val="6FF6B732"/>
    <w:lvl w:ilvl="0" w:tplc="BA62B8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535A3"/>
    <w:multiLevelType w:val="hybridMultilevel"/>
    <w:tmpl w:val="0EB6D4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53FFE"/>
    <w:multiLevelType w:val="hybridMultilevel"/>
    <w:tmpl w:val="C306665C"/>
    <w:lvl w:ilvl="0" w:tplc="56207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52F8D"/>
    <w:multiLevelType w:val="hybridMultilevel"/>
    <w:tmpl w:val="7EACFC3C"/>
    <w:lvl w:ilvl="0" w:tplc="423C51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B"/>
    <w:rsid w:val="00251D9A"/>
    <w:rsid w:val="002541A3"/>
    <w:rsid w:val="00291603"/>
    <w:rsid w:val="00457DD7"/>
    <w:rsid w:val="00527FC0"/>
    <w:rsid w:val="006E26E0"/>
    <w:rsid w:val="00867349"/>
    <w:rsid w:val="008D1640"/>
    <w:rsid w:val="00B1078B"/>
    <w:rsid w:val="00B30E0B"/>
    <w:rsid w:val="00B77B07"/>
    <w:rsid w:val="00C87BF4"/>
    <w:rsid w:val="00CC163F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Toshiba</cp:lastModifiedBy>
  <cp:revision>3</cp:revision>
  <dcterms:created xsi:type="dcterms:W3CDTF">2020-08-31T22:47:00Z</dcterms:created>
  <dcterms:modified xsi:type="dcterms:W3CDTF">2020-08-31T22:48:00Z</dcterms:modified>
</cp:coreProperties>
</file>