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1434" w:rsidRDefault="005D1434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 w:rsidR="00665CC4">
        <w:rPr>
          <w:rFonts w:ascii="Times New Roman" w:hAnsi="Times New Roman" w:cs="Times New Roman"/>
          <w:sz w:val="24"/>
          <w:szCs w:val="24"/>
          <w:lang w:val="id-ID"/>
        </w:rPr>
        <w:t>: Anggita Devi Perwari</w:t>
      </w:r>
    </w:p>
    <w:p w:rsidR="00665CC4" w:rsidRDefault="00665CC4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 : 1910104115</w:t>
      </w:r>
    </w:p>
    <w:p w:rsidR="00665CC4" w:rsidRDefault="00665CC4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Kelompok : 12</w:t>
      </w:r>
    </w:p>
    <w:p w:rsidR="005D1434" w:rsidRDefault="005D1434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kalimat</w:t>
      </w:r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reflektif yang maknanya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-Keimanankeyakinankepada Allah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-Sabar</w:t>
      </w:r>
    </w:p>
    <w:p w:rsidR="00B1078B" w:rsidRPr="00DC42E6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-Doadll</w:t>
      </w:r>
    </w:p>
    <w:p w:rsidR="00B1078B" w:rsidRDefault="00B1078B" w:rsidP="00DC42E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-Kalimat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mutiara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atau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puisi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reflektif</w:t>
      </w:r>
    </w:p>
    <w:p w:rsidR="008003C6" w:rsidRDefault="008003C6" w:rsidP="008003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:</w:t>
      </w:r>
    </w:p>
    <w:p w:rsidR="00046213" w:rsidRDefault="00046213" w:rsidP="00EF539A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-Keimanan</w:t>
      </w:r>
      <w:r w:rsidR="00A41929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keyakinan</w:t>
      </w:r>
      <w:r w:rsidR="00B943DC">
        <w:rPr>
          <w:rFonts w:ascii="Times New Roman" w:hAnsi="Times New Roman" w:cs="Times New Roman"/>
          <w:sz w:val="24"/>
          <w:szCs w:val="24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kepada Allah</w:t>
      </w:r>
    </w:p>
    <w:p w:rsidR="00B943DC" w:rsidRDefault="00B943DC" w:rsidP="00B943DC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beriman dan yakin bahwa tiada tuhan selain Allah.</w:t>
      </w:r>
    </w:p>
    <w:p w:rsidR="00B943DC" w:rsidRPr="00DC42E6" w:rsidRDefault="00B943DC" w:rsidP="00B943DC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:rsidR="00FA6576" w:rsidRDefault="00046213" w:rsidP="00FA6576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-Keinsyafanataupertaubatan</w:t>
      </w:r>
    </w:p>
    <w:p w:rsidR="00FA6576" w:rsidRDefault="00B0714E" w:rsidP="00FA6576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memohon ampun kepada </w:t>
      </w:r>
      <w:r w:rsidR="007D5B4E">
        <w:rPr>
          <w:rFonts w:ascii="Times New Roman" w:hAnsi="Times New Roman" w:cs="Times New Roman"/>
          <w:sz w:val="24"/>
          <w:szCs w:val="24"/>
        </w:rPr>
        <w:t>Allah atas segala dosa baik dosa kecil</w:t>
      </w:r>
      <w:r w:rsidR="00AE2E4D">
        <w:rPr>
          <w:rFonts w:ascii="Times New Roman" w:hAnsi="Times New Roman" w:cs="Times New Roman"/>
          <w:sz w:val="24"/>
          <w:szCs w:val="24"/>
        </w:rPr>
        <w:t xml:space="preserve"> dan dosa besar yang telah dilakukan.</w:t>
      </w:r>
    </w:p>
    <w:p w:rsidR="00AE2E4D" w:rsidRPr="00FA6576" w:rsidRDefault="00AE2E4D" w:rsidP="00FA6576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:rsidR="00046213" w:rsidRDefault="00046213" w:rsidP="00EF539A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-Kesyukuran</w:t>
      </w:r>
    </w:p>
    <w:p w:rsidR="00AE2E4D" w:rsidRDefault="00AE2E4D" w:rsidP="00AE2E4D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bersyukur dengan segala </w:t>
      </w:r>
      <w:r w:rsidR="00D827BE">
        <w:rPr>
          <w:rFonts w:ascii="Times New Roman" w:hAnsi="Times New Roman" w:cs="Times New Roman"/>
          <w:sz w:val="24"/>
          <w:szCs w:val="24"/>
        </w:rPr>
        <w:t>rezki, berkah, dan rahmat yang telah diberikan Allah kepada saya dan keluarga saya.</w:t>
      </w:r>
    </w:p>
    <w:p w:rsidR="00D827BE" w:rsidRPr="00DC42E6" w:rsidRDefault="00D827BE" w:rsidP="00AE2E4D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:rsidR="00046213" w:rsidRDefault="00046213" w:rsidP="00EF539A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-Istiqomah</w:t>
      </w:r>
    </w:p>
    <w:p w:rsidR="00046213" w:rsidRPr="00C01AEE" w:rsidRDefault="00FE336E" w:rsidP="00C01AEE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berniat dengan jujur untuk taat beribadah kepada Allah.</w:t>
      </w:r>
    </w:p>
    <w:p w:rsidR="00FE336E" w:rsidRPr="00DC42E6" w:rsidRDefault="00FE336E" w:rsidP="00FE336E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:rsidR="00046213" w:rsidRDefault="00046213" w:rsidP="00EF539A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-Doa</w:t>
      </w:r>
    </w:p>
    <w:p w:rsidR="00A41929" w:rsidRDefault="00626925" w:rsidP="00A41929">
      <w:pPr>
        <w:pStyle w:val="Daftar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 Allah, berikanlah kami kebaikan di dunia dan di akhirat serta lindungilah</w:t>
      </w:r>
      <w:r w:rsidR="0013172F">
        <w:rPr>
          <w:rFonts w:ascii="Times New Roman" w:hAnsi="Times New Roman" w:cs="Times New Roman"/>
          <w:sz w:val="24"/>
          <w:szCs w:val="24"/>
        </w:rPr>
        <w:t xml:space="preserve"> kami dari siksa api neraka.</w:t>
      </w:r>
    </w:p>
    <w:p w:rsidR="0013172F" w:rsidRPr="00DC42E6" w:rsidRDefault="0013172F" w:rsidP="00A41929">
      <w:pPr>
        <w:pStyle w:val="DaftarParagraf"/>
        <w:rPr>
          <w:rFonts w:ascii="Times New Roman" w:hAnsi="Times New Roman" w:cs="Times New Roman"/>
          <w:sz w:val="24"/>
          <w:szCs w:val="24"/>
        </w:rPr>
      </w:pPr>
    </w:p>
    <w:p w:rsidR="0013172F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B1078B" w:rsidRDefault="0013172F" w:rsidP="0013172F">
      <w:pPr>
        <w:ind w:left="284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: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A24C27" w:rsidRDefault="00F96A19" w:rsidP="00F96A19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Intropeksi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diri</w:t>
      </w:r>
    </w:p>
    <w:p w:rsidR="00F96A19" w:rsidRDefault="00F96A19" w:rsidP="00F96A19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Niat untuk memperbaiki diri</w:t>
      </w:r>
    </w:p>
    <w:p w:rsidR="00F96A19" w:rsidRDefault="00840A2F" w:rsidP="00F96A19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Mendekatkan diri kepada Allah</w:t>
      </w:r>
    </w:p>
    <w:p w:rsidR="00840A2F" w:rsidRDefault="00840A2F" w:rsidP="00F96A19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Berubah ke arah kebaikan/positif</w:t>
      </w:r>
    </w:p>
    <w:p w:rsidR="00840A2F" w:rsidRDefault="007266C0" w:rsidP="00F96A19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Tinggalkan kebiasaan buruk</w:t>
      </w:r>
    </w:p>
    <w:p w:rsidR="002644C0" w:rsidRDefault="002644C0" w:rsidP="00F96A19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meninggalkan ibadah wajib</w:t>
      </w:r>
    </w:p>
    <w:p w:rsidR="002644C0" w:rsidRPr="002644C0" w:rsidRDefault="007266C0" w:rsidP="002644C0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Perbanyak beribadah kepada Allah</w:t>
      </w:r>
    </w:p>
    <w:p w:rsidR="007266C0" w:rsidRDefault="002644C0" w:rsidP="00F96A19">
      <w:pPr>
        <w:pStyle w:val="Daftar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Evaluasi dan </w:t>
      </w:r>
      <w:proofErr w:type="spellStart"/>
      <w:r>
        <w:rPr>
          <w:rFonts w:ascii="Times New Roman" w:hAnsi="Times New Roman" w:cs="Times New Roman"/>
          <w:sz w:val="24"/>
          <w:szCs w:val="24"/>
          <w:lang w:val="id-ID"/>
        </w:rPr>
        <w:t>istiqommah</w:t>
      </w:r>
      <w:proofErr w:type="spellEnd"/>
    </w:p>
    <w:p w:rsidR="002644C0" w:rsidRPr="00F96A19" w:rsidRDefault="002644C0" w:rsidP="002644C0">
      <w:pPr>
        <w:pStyle w:val="DaftarParagraf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r w:rsidRPr="00DC42E6">
        <w:rPr>
          <w:rFonts w:ascii="Times New Roman" w:hAnsi="Times New Roman" w:cs="Times New Roman"/>
          <w:sz w:val="24"/>
          <w:szCs w:val="24"/>
        </w:rPr>
        <w:t>daftar  mimpi yang ingin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dicapai dan 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mencapainya,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termasuk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bagaimana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cara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mendekatkan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diri pada Allah agar mimpi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42E6">
        <w:rPr>
          <w:rFonts w:ascii="Times New Roman" w:hAnsi="Times New Roman" w:cs="Times New Roman"/>
          <w:sz w:val="24"/>
          <w:szCs w:val="24"/>
        </w:rPr>
        <w:t>tercapai.</w:t>
      </w:r>
    </w:p>
    <w:p w:rsidR="001B4F7F" w:rsidRDefault="001B4F7F" w:rsidP="001B4F7F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Jawaban :</w:t>
      </w:r>
    </w:p>
    <w:p w:rsidR="001B4F7F" w:rsidRPr="00563CE1" w:rsidRDefault="00435337" w:rsidP="00563CE1">
      <w:pPr>
        <w:pStyle w:val="Daftar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3CE1">
        <w:rPr>
          <w:rFonts w:ascii="Times New Roman" w:hAnsi="Times New Roman" w:cs="Times New Roman"/>
          <w:sz w:val="24"/>
          <w:szCs w:val="24"/>
        </w:rPr>
        <w:t>Ingin menjadi pribadi yang lebih baik</w:t>
      </w:r>
      <w:r w:rsidR="000B4B02" w:rsidRPr="00563CE1">
        <w:rPr>
          <w:rFonts w:ascii="Times New Roman" w:hAnsi="Times New Roman" w:cs="Times New Roman"/>
          <w:sz w:val="24"/>
          <w:szCs w:val="24"/>
        </w:rPr>
        <w:t xml:space="preserve"> dengan cara meninggalkan kebiasaan buruk dan memperbanyak beribadah kepada Allah serta berkawan dengan orang</w:t>
      </w:r>
      <w:r w:rsidR="00563CE1" w:rsidRPr="00563CE1">
        <w:rPr>
          <w:rFonts w:ascii="Times New Roman" w:hAnsi="Times New Roman" w:cs="Times New Roman"/>
          <w:sz w:val="24"/>
          <w:szCs w:val="24"/>
        </w:rPr>
        <w:t>-orang shaleh.</w:t>
      </w:r>
    </w:p>
    <w:p w:rsidR="00563CE1" w:rsidRDefault="00563CE1" w:rsidP="00563CE1">
      <w:pPr>
        <w:pStyle w:val="Daftar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Ingin </w:t>
      </w:r>
      <w:r w:rsidR="0020353A">
        <w:rPr>
          <w:rFonts w:ascii="Times New Roman" w:hAnsi="Times New Roman" w:cs="Times New Roman"/>
          <w:sz w:val="24"/>
          <w:szCs w:val="24"/>
        </w:rPr>
        <w:t>bercita</w:t>
      </w:r>
      <w:r w:rsidR="00C50C81">
        <w:rPr>
          <w:rFonts w:ascii="Times New Roman" w:hAnsi="Times New Roman" w:cs="Times New Roman"/>
          <w:sz w:val="24"/>
          <w:szCs w:val="24"/>
        </w:rPr>
        <w:t xml:space="preserve"> cita menjadi orang sukses dengan cara perbanyak shalat tahajud agar keinginan tercapai serta perbanyak sedekah.</w:t>
      </w:r>
    </w:p>
    <w:p w:rsidR="006B4256" w:rsidRPr="00563CE1" w:rsidRDefault="006B4256" w:rsidP="006B4256">
      <w:pPr>
        <w:pStyle w:val="DaftarParagraf"/>
        <w:ind w:left="644"/>
        <w:rPr>
          <w:rFonts w:ascii="Times New Roman" w:hAnsi="Times New Roman" w:cs="Times New Roman"/>
          <w:sz w:val="24"/>
          <w:szCs w:val="24"/>
        </w:rPr>
      </w:pP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tlail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06116D"/>
    <w:multiLevelType w:val="hybridMultilevel"/>
    <w:tmpl w:val="7666CB1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962115"/>
    <w:multiLevelType w:val="hybridMultilevel"/>
    <w:tmpl w:val="21B8072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379C"/>
    <w:multiLevelType w:val="hybridMultilevel"/>
    <w:tmpl w:val="3AC405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8B"/>
    <w:rsid w:val="00046213"/>
    <w:rsid w:val="00062680"/>
    <w:rsid w:val="000B4B02"/>
    <w:rsid w:val="0013172F"/>
    <w:rsid w:val="001B4F7F"/>
    <w:rsid w:val="0020353A"/>
    <w:rsid w:val="00251D9A"/>
    <w:rsid w:val="002541A3"/>
    <w:rsid w:val="002644C0"/>
    <w:rsid w:val="00435337"/>
    <w:rsid w:val="00457DD7"/>
    <w:rsid w:val="00527FC0"/>
    <w:rsid w:val="00563CE1"/>
    <w:rsid w:val="005D1434"/>
    <w:rsid w:val="00626925"/>
    <w:rsid w:val="00665CC4"/>
    <w:rsid w:val="006B4256"/>
    <w:rsid w:val="006E26E0"/>
    <w:rsid w:val="007266C0"/>
    <w:rsid w:val="007D5B4E"/>
    <w:rsid w:val="008003C6"/>
    <w:rsid w:val="00840A2F"/>
    <w:rsid w:val="00867349"/>
    <w:rsid w:val="008B248B"/>
    <w:rsid w:val="00A24C27"/>
    <w:rsid w:val="00A41929"/>
    <w:rsid w:val="00AE2E4D"/>
    <w:rsid w:val="00B0714E"/>
    <w:rsid w:val="00B1078B"/>
    <w:rsid w:val="00B275EE"/>
    <w:rsid w:val="00B30E0B"/>
    <w:rsid w:val="00B943DC"/>
    <w:rsid w:val="00BF1B9E"/>
    <w:rsid w:val="00C01AEE"/>
    <w:rsid w:val="00C50C81"/>
    <w:rsid w:val="00C87BF4"/>
    <w:rsid w:val="00D81C42"/>
    <w:rsid w:val="00D827BE"/>
    <w:rsid w:val="00DC42E6"/>
    <w:rsid w:val="00E62C3B"/>
    <w:rsid w:val="00E758F5"/>
    <w:rsid w:val="00E90129"/>
    <w:rsid w:val="00F96A19"/>
    <w:rsid w:val="00FA6576"/>
    <w:rsid w:val="00FE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5DE5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49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B1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anggita devi perwari</cp:lastModifiedBy>
  <cp:revision>2</cp:revision>
  <dcterms:created xsi:type="dcterms:W3CDTF">2020-08-31T20:14:00Z</dcterms:created>
  <dcterms:modified xsi:type="dcterms:W3CDTF">2020-08-31T20:14:00Z</dcterms:modified>
</cp:coreProperties>
</file>