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E1" w:rsidRPr="00A5109F" w:rsidRDefault="00361DE1" w:rsidP="0036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Oktaviana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>’</w:t>
      </w:r>
    </w:p>
    <w:p w:rsidR="00361DE1" w:rsidRPr="00361DE1" w:rsidRDefault="00361DE1" w:rsidP="0036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Nim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1910104095</w:t>
      </w:r>
    </w:p>
    <w:p w:rsidR="00361DE1" w:rsidRPr="00A5109F" w:rsidRDefault="00361DE1" w:rsidP="0036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en-US"/>
        </w:rPr>
        <w:tab/>
        <w:t>: 11</w:t>
      </w:r>
    </w:p>
    <w:p w:rsidR="00361DE1" w:rsidRPr="00A5109F" w:rsidRDefault="00361DE1" w:rsidP="0036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 w:rsidRPr="00A5109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361DE1" w:rsidRPr="00A5109F" w:rsidRDefault="00361DE1" w:rsidP="00361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361DE1" w:rsidRPr="00A5109F" w:rsidRDefault="00361DE1" w:rsidP="00361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361DE1" w:rsidRPr="00A5109F" w:rsidRDefault="00361DE1" w:rsidP="00361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361DE1" w:rsidRPr="00A5109F" w:rsidRDefault="00361DE1" w:rsidP="00361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361DE1" w:rsidRPr="00A5109F" w:rsidRDefault="00361DE1" w:rsidP="00361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361DE1" w:rsidRPr="00A5109F" w:rsidRDefault="00361DE1" w:rsidP="00361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361DE1" w:rsidRPr="00A5109F" w:rsidRDefault="00361DE1" w:rsidP="00361D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kata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361DE1" w:rsidRPr="00A5109F" w:rsidRDefault="00361DE1" w:rsidP="00361D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>,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361DE1" w:rsidRPr="00A5109F" w:rsidRDefault="00361DE1" w:rsidP="00361DE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</w:rPr>
        <w:t>3.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A5109F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A5109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>,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>..</w:t>
      </w:r>
    </w:p>
    <w:p w:rsidR="00361DE1" w:rsidRPr="00A5109F" w:rsidRDefault="00361DE1" w:rsidP="00361DE1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9F">
        <w:rPr>
          <w:rFonts w:ascii="Times New Roman" w:hAnsi="Times New Roman" w:cs="Times New Roman"/>
          <w:sz w:val="24"/>
          <w:szCs w:val="24"/>
          <w:lang w:val="id-ID"/>
        </w:rPr>
        <w:t>4</w:t>
      </w:r>
      <w:r w:rsidRPr="00A510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A5109F">
        <w:rPr>
          <w:rFonts w:ascii="Times New Roman" w:hAnsi="Times New Roman" w:cs="Times New Roman"/>
          <w:sz w:val="24"/>
          <w:szCs w:val="24"/>
        </w:rPr>
        <w:t>sola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09F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A5109F">
        <w:rPr>
          <w:rFonts w:ascii="Times New Roman" w:hAnsi="Times New Roman" w:cs="Times New Roman"/>
          <w:sz w:val="24"/>
          <w:szCs w:val="24"/>
        </w:rPr>
        <w:t xml:space="preserve"> </w:t>
      </w:r>
      <w:r w:rsidRPr="00A5109F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A5109F">
        <w:rPr>
          <w:rFonts w:ascii="Times New Roman" w:hAnsi="Times New Roman" w:cs="Times New Roman"/>
          <w:sz w:val="24"/>
          <w:szCs w:val="24"/>
        </w:rPr>
        <w:t>3.00</w:t>
      </w:r>
    </w:p>
    <w:p w:rsidR="00361DE1" w:rsidRDefault="00361DE1" w:rsidP="00361DE1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5109F">
        <w:rPr>
          <w:rFonts w:ascii="Times New Roman" w:hAnsi="Times New Roman" w:cs="Times New Roman"/>
          <w:sz w:val="24"/>
          <w:szCs w:val="24"/>
          <w:u w:val="single"/>
        </w:rPr>
        <w:t>Jawab</w:t>
      </w:r>
      <w:proofErr w:type="spellEnd"/>
    </w:p>
    <w:p w:rsidR="00361DE1" w:rsidRPr="00361DE1" w:rsidRDefault="00361DE1" w:rsidP="00361DE1">
      <w:pPr>
        <w:pStyle w:val="ListParagraph"/>
        <w:numPr>
          <w:ilvl w:val="0"/>
          <w:numId w:val="2"/>
        </w:numPr>
        <w:tabs>
          <w:tab w:val="left" w:pos="5325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1DE1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Pr="00361DE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61DE1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36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DE1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Pr="00361DE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1DE1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Pr="00361DE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61DE1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361DE1" w:rsidRDefault="00361DE1" w:rsidP="00361DE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1B53AB">
        <w:rPr>
          <w:rFonts w:ascii="Times New Roman" w:hAnsi="Times New Roman" w:cs="Times New Roman"/>
          <w:b/>
          <w:sz w:val="24"/>
          <w:szCs w:val="24"/>
        </w:rPr>
        <w:t xml:space="preserve"> Allah</w:t>
      </w:r>
    </w:p>
    <w:p w:rsidR="00361DE1" w:rsidRDefault="00361DE1" w:rsidP="00361DE1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DE1">
        <w:rPr>
          <w:rFonts w:ascii="Times New Roman" w:hAnsi="Times New Roman" w:cs="Times New Roman"/>
          <w:sz w:val="24"/>
          <w:szCs w:val="24"/>
          <w:lang w:val="id-ID"/>
        </w:rPr>
        <w:t>“Allah masih memberiku waktu hari ini, aku masih terbangun karena Allah masih memberiku waktu di dunia, memberiku waktu untuk hidup agar aku dapat menghapuskan dosa-dosaku dengan melakukan kebaikan”.</w:t>
      </w:r>
    </w:p>
    <w:p w:rsidR="00361DE1" w:rsidRDefault="00361DE1" w:rsidP="00361DE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Keinsyafan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pertaubatan</w:t>
      </w:r>
      <w:proofErr w:type="spellEnd"/>
    </w:p>
    <w:p w:rsidR="00361DE1" w:rsidRDefault="00361DE1" w:rsidP="00361DE1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DE1">
        <w:rPr>
          <w:rFonts w:ascii="Times New Roman" w:hAnsi="Times New Roman" w:cs="Times New Roman"/>
          <w:sz w:val="24"/>
          <w:szCs w:val="24"/>
          <w:lang w:val="id-ID"/>
        </w:rPr>
        <w:t>“ Kenapa Allah masih menghidupkanku hari ini? Karena dosaku terlalu banyak dan Allah masih mengizinkanku untuk bertaubat.</w:t>
      </w:r>
    </w:p>
    <w:p w:rsidR="00361DE1" w:rsidRDefault="00361DE1" w:rsidP="00361DE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Kesyukuran</w:t>
      </w:r>
      <w:proofErr w:type="spellEnd"/>
    </w:p>
    <w:p w:rsidR="00361DE1" w:rsidRDefault="00361DE1" w:rsidP="00361DE1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DE1">
        <w:rPr>
          <w:rFonts w:ascii="Times New Roman" w:hAnsi="Times New Roman" w:cs="Times New Roman"/>
          <w:sz w:val="24"/>
          <w:szCs w:val="24"/>
          <w:lang w:val="id-ID"/>
        </w:rPr>
        <w:t>“ Kapankah kebahagiaan akan didapatkan kalau kita hanya selalu memikirkan apa yang belum ada, tapi mengabaikan apa yang sudah kita miliki. Jangan lupa bersyukur”</w:t>
      </w:r>
    </w:p>
    <w:p w:rsidR="00361DE1" w:rsidRDefault="00361DE1" w:rsidP="00361DE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3AB">
        <w:rPr>
          <w:rFonts w:ascii="Times New Roman" w:hAnsi="Times New Roman" w:cs="Times New Roman"/>
          <w:b/>
          <w:sz w:val="24"/>
          <w:szCs w:val="24"/>
        </w:rPr>
        <w:t>Istiqomah</w:t>
      </w:r>
      <w:proofErr w:type="spellEnd"/>
    </w:p>
    <w:p w:rsidR="00361DE1" w:rsidRDefault="00361DE1" w:rsidP="00361DE1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DE1">
        <w:rPr>
          <w:rFonts w:ascii="Times New Roman" w:hAnsi="Times New Roman" w:cs="Times New Roman"/>
          <w:sz w:val="24"/>
          <w:szCs w:val="24"/>
          <w:lang w:val="id-ID"/>
        </w:rPr>
        <w:lastRenderedPageBreak/>
        <w:t>“Tetap berjalan, teruslah melangkah kearah kebaikan dan tetap istiqomah”</w:t>
      </w:r>
    </w:p>
    <w:p w:rsidR="00361DE1" w:rsidRPr="00361DE1" w:rsidRDefault="00361DE1" w:rsidP="00361DE1">
      <w:pPr>
        <w:pStyle w:val="ListParagraph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1DE1">
        <w:rPr>
          <w:rFonts w:ascii="Times New Roman" w:hAnsi="Times New Roman" w:cs="Times New Roman"/>
          <w:b/>
          <w:sz w:val="24"/>
          <w:szCs w:val="24"/>
        </w:rPr>
        <w:t>Sabar</w:t>
      </w:r>
      <w:proofErr w:type="spellEnd"/>
    </w:p>
    <w:p w:rsidR="00361DE1" w:rsidRPr="00361DE1" w:rsidRDefault="00361DE1" w:rsidP="00361DE1">
      <w:pPr>
        <w:pStyle w:val="ListParagraph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“S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  <w:r w:rsidRPr="00361DE1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memaafkan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tisaling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umat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1DE1"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361DE1" w:rsidRPr="00DC42E6" w:rsidRDefault="00361DE1" w:rsidP="00361DE1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5561" w:rsidRDefault="00465561" w:rsidP="0046556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Instropeksi diri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apapun</w:t>
      </w:r>
      <w:proofErr w:type="spellEnd"/>
    </w:p>
    <w:p w:rsidR="00465561" w:rsidRP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Merencanakan perubahan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Berwudhu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id-ID"/>
        </w:rPr>
        <w:t>ebih mendekatkan diri kepada Allah SWT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Qur’an)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Perbanyak membaca Al-Qur’an dan mengamalkannya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Meninggalkan kebiasaan buruk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Berteman dengan orang-orang sholeh</w:t>
      </w:r>
    </w:p>
    <w:p w:rsid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Akhlak</w:t>
      </w:r>
      <w:proofErr w:type="spellEnd"/>
    </w:p>
    <w:p w:rsidR="00465561" w:rsidRP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Mau mene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id-ID"/>
        </w:rPr>
        <w:t>erima saran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</w:p>
    <w:p w:rsidR="00465561" w:rsidRPr="00465561" w:rsidRDefault="00465561" w:rsidP="004655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465561">
        <w:rPr>
          <w:rFonts w:ascii="Times New Roman" w:hAnsi="Times New Roman" w:cs="Times New Roman"/>
          <w:sz w:val="24"/>
          <w:szCs w:val="24"/>
          <w:lang w:val="id-ID"/>
        </w:rPr>
        <w:t>Istiqomah</w:t>
      </w:r>
    </w:p>
    <w:p w:rsidR="00465561" w:rsidRPr="00465561" w:rsidRDefault="00465561" w:rsidP="00465561">
      <w:pPr>
        <w:pStyle w:val="ListParagraph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>,</w:t>
      </w: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465561" w:rsidRPr="00217736" w:rsidRDefault="00465561" w:rsidP="00465561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1773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proofErr w:type="gram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21773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217736">
        <w:rPr>
          <w:rFonts w:ascii="Times New Roman" w:hAnsi="Times New Roman" w:cs="Times New Roman"/>
          <w:sz w:val="24"/>
          <w:szCs w:val="24"/>
        </w:rPr>
        <w:t>.</w:t>
      </w:r>
    </w:p>
    <w:p w:rsidR="00465561" w:rsidRPr="00217736" w:rsidRDefault="00465561" w:rsidP="00465561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Wisuda</w:t>
      </w:r>
    </w:p>
    <w:p w:rsidR="00465561" w:rsidRPr="00217736" w:rsidRDefault="00465561" w:rsidP="00465561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t pekerjaan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wisuda</w:t>
      </w:r>
      <w:proofErr w:type="spellEnd"/>
    </w:p>
    <w:p w:rsidR="00465561" w:rsidRPr="00217736" w:rsidRDefault="00465561" w:rsidP="00465561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Membahagiakan orang tua</w:t>
      </w:r>
    </w:p>
    <w:p w:rsidR="00465561" w:rsidRPr="00465561" w:rsidRDefault="00465561" w:rsidP="00465561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Menikah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depan</w:t>
      </w:r>
      <w:proofErr w:type="spellEnd"/>
    </w:p>
    <w:p w:rsidR="00465561" w:rsidRPr="00465561" w:rsidRDefault="00465561" w:rsidP="00465561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bisnis</w:t>
      </w:r>
      <w:proofErr w:type="spellEnd"/>
    </w:p>
    <w:p w:rsidR="00465561" w:rsidRPr="00217736" w:rsidRDefault="00465561" w:rsidP="00465561">
      <w:pPr>
        <w:pStyle w:val="ListParagraph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 yang membutuhkkan</w:t>
      </w:r>
      <w:bookmarkStart w:id="0" w:name="_GoBack"/>
      <w:bookmarkEnd w:id="0"/>
    </w:p>
    <w:p w:rsidR="00465561" w:rsidRPr="00ED13D4" w:rsidRDefault="00465561" w:rsidP="00465561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5561" w:rsidRPr="00465561" w:rsidRDefault="00465561" w:rsidP="004655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06E87" w:rsidRPr="00361DE1" w:rsidRDefault="00B06E87">
      <w:pPr>
        <w:rPr>
          <w:rFonts w:ascii="Times New Roman" w:hAnsi="Times New Roman" w:cs="Times New Roman"/>
          <w:sz w:val="24"/>
          <w:szCs w:val="24"/>
        </w:rPr>
      </w:pPr>
    </w:p>
    <w:sectPr w:rsidR="00B06E87" w:rsidRPr="00361DE1" w:rsidSect="00BE2DAE">
      <w:type w:val="continuous"/>
      <w:pgSz w:w="12240" w:h="15840"/>
      <w:pgMar w:top="1701" w:right="1701" w:bottom="1701" w:left="226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6E00"/>
    <w:multiLevelType w:val="hybridMultilevel"/>
    <w:tmpl w:val="A468BF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0AAE"/>
    <w:multiLevelType w:val="hybridMultilevel"/>
    <w:tmpl w:val="A63E3D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C3E0F"/>
    <w:multiLevelType w:val="hybridMultilevel"/>
    <w:tmpl w:val="323A4D7C"/>
    <w:lvl w:ilvl="0" w:tplc="51F6D0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F26B7"/>
    <w:multiLevelType w:val="hybridMultilevel"/>
    <w:tmpl w:val="E8F8F45E"/>
    <w:lvl w:ilvl="0" w:tplc="6EF413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B46C3"/>
    <w:multiLevelType w:val="hybridMultilevel"/>
    <w:tmpl w:val="900A5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158DE"/>
    <w:multiLevelType w:val="hybridMultilevel"/>
    <w:tmpl w:val="1BF86E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A240828"/>
    <w:multiLevelType w:val="hybridMultilevel"/>
    <w:tmpl w:val="4400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E1"/>
    <w:rsid w:val="000B378C"/>
    <w:rsid w:val="00361DE1"/>
    <w:rsid w:val="00465561"/>
    <w:rsid w:val="0058344A"/>
    <w:rsid w:val="00627ECC"/>
    <w:rsid w:val="00B06E87"/>
    <w:rsid w:val="00BE2DAE"/>
    <w:rsid w:val="00EF5999"/>
    <w:rsid w:val="00F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E1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DE1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2020-08-31T23:13:00Z</dcterms:created>
  <dcterms:modified xsi:type="dcterms:W3CDTF">2020-08-31T23:34:00Z</dcterms:modified>
</cp:coreProperties>
</file>