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DC" w:rsidRPr="00D34386" w:rsidRDefault="00B976DC" w:rsidP="00B976DC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4386">
        <w:rPr>
          <w:rFonts w:ascii="Times New Roman" w:hAnsi="Times New Roman" w:cs="Times New Roman"/>
          <w:b/>
          <w:sz w:val="24"/>
          <w:szCs w:val="24"/>
          <w:lang w:val="id-ID"/>
        </w:rPr>
        <w:t>Assignment Muhasabah :</w:t>
      </w:r>
    </w:p>
    <w:p w:rsidR="00B976DC" w:rsidRDefault="00B976DC" w:rsidP="00B976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Jawaban:</w:t>
      </w:r>
    </w:p>
    <w:p w:rsidR="00B976DC" w:rsidRDefault="00B976DC" w:rsidP="00B976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AB058A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- Jikalau ingin menanti sebuah hal indah buatlah keimanan dan keyakinan kita kepada Allah</w:t>
      </w:r>
    </w:p>
    <w:p w:rsidR="00B976DC" w:rsidRDefault="00B976DC" w:rsidP="00B976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- Tetaplah istiqomah dijalan Allah SWT agar mencapai RidhoNya</w:t>
      </w:r>
    </w:p>
    <w:p w:rsidR="00B976DC" w:rsidRDefault="00B976DC" w:rsidP="00B976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- Buah dari kesabaran itu akan berujung manis</w:t>
      </w:r>
    </w:p>
    <w:p w:rsidR="00B976DC" w:rsidRDefault="00B976DC" w:rsidP="00B976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- Kita tidak tau kapan umur kita akan berakhir maka selalu mengingat diri kepada Allah untuk bertaubat</w:t>
      </w:r>
    </w:p>
    <w:p w:rsidR="00B976DC" w:rsidRDefault="00B976DC" w:rsidP="00B976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- Berdoa yang ikhlas dari dalam hati akan menyegerakan hal yang sudah disemogakan</w:t>
      </w:r>
    </w:p>
    <w:p w:rsidR="00B976DC" w:rsidRDefault="00B976DC" w:rsidP="00B976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AB05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Rencana memperbaiki diri : Dengan melatih sabar,mengusahakan akan lebih tepat waktu untuk sholat 5 waktunya,melakukan hal yang positif untuk menambah pengetahuan diri dan mensyukuri segala sesuatu yang sudah ada sampai detik ini.</w:t>
      </w:r>
    </w:p>
    <w:p w:rsidR="00B976DC" w:rsidRPr="00716B01" w:rsidRDefault="00B976DC" w:rsidP="00B976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16B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id-ID"/>
        </w:rPr>
        <w:t>Dengan menulis daftar list yang ingin dicapai dikertas dan menempelkannya di tembok kamar agar selalu ingat hal apa saja yang akan diperjuangkan untuk menggapai masa depan,tidak meninggalkan sholat 5 waktu dan membaca al-quran.</w:t>
      </w:r>
    </w:p>
    <w:p w:rsidR="00531B66" w:rsidRDefault="00531B66">
      <w:bookmarkStart w:id="0" w:name="_GoBack"/>
      <w:bookmarkEnd w:id="0"/>
    </w:p>
    <w:sectPr w:rsidR="0053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DC"/>
    <w:rsid w:val="00531B66"/>
    <w:rsid w:val="006657FF"/>
    <w:rsid w:val="00A34095"/>
    <w:rsid w:val="00B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083A-25E6-47D5-BF38-EEC4E48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6DC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Cyntya</dc:creator>
  <cp:keywords/>
  <dc:description/>
  <cp:lastModifiedBy>Cyntya</cp:lastModifiedBy>
  <cp:revision>1</cp:revision>
  <dcterms:created xsi:type="dcterms:W3CDTF">2020-08-31T21:03:00Z</dcterms:created>
  <dcterms:modified xsi:type="dcterms:W3CDTF">2020-08-31T21:04:00Z</dcterms:modified>
</cp:coreProperties>
</file>