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32AE2" w14:textId="6E49C1F6" w:rsidR="004C2ACD" w:rsidRPr="004C2ACD" w:rsidRDefault="004C2ACD" w:rsidP="004C2ACD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>Nama : Meike Nur Cahyani</w:t>
      </w:r>
    </w:p>
    <w:p w14:paraId="1EA2FEEB" w14:textId="2E19C8E8" w:rsidR="004C2ACD" w:rsidRPr="004C2ACD" w:rsidRDefault="004C2ACD" w:rsidP="004C2ACD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>NIM : 1610104063</w:t>
      </w:r>
    </w:p>
    <w:p w14:paraId="2E3D33D7" w14:textId="77777777" w:rsidR="004C2ACD" w:rsidRPr="004C2ACD" w:rsidRDefault="004C2ACD" w:rsidP="004C2ACD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579E01E" w14:textId="01DB21EF" w:rsidR="00B1078B" w:rsidRPr="004C2ACD" w:rsidRDefault="00DC42E6" w:rsidP="004C2A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4C2AC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4C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53E48BFC" w14:textId="6FEFAC8B" w:rsidR="00ED52A2" w:rsidRPr="004C2ACD" w:rsidRDefault="00ED52A2" w:rsidP="004C2A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B3247" w14:textId="5CA86B46" w:rsidR="00ED52A2" w:rsidRPr="004C2ACD" w:rsidRDefault="00ED52A2" w:rsidP="004C2A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Percayalah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D" w:rsidRPr="004C2AC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C2ACD" w:rsidRPr="004C2ACD">
        <w:rPr>
          <w:rFonts w:ascii="Times New Roman" w:hAnsi="Times New Roman" w:cs="Times New Roman"/>
          <w:sz w:val="24"/>
          <w:szCs w:val="24"/>
        </w:rPr>
        <w:t>.</w:t>
      </w:r>
    </w:p>
    <w:p w14:paraId="44283C1D" w14:textId="309C7F64" w:rsidR="004C2ACD" w:rsidRPr="004C2ACD" w:rsidRDefault="004C2ACD" w:rsidP="004C2A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CD">
        <w:rPr>
          <w:rFonts w:ascii="Times New Roman" w:hAnsi="Times New Roman" w:cs="Times New Roman"/>
          <w:sz w:val="24"/>
          <w:szCs w:val="24"/>
        </w:rPr>
        <w:t>Jadilah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hamba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>.</w:t>
      </w:r>
    </w:p>
    <w:p w14:paraId="7ECFFB90" w14:textId="09732142" w:rsidR="004C2ACD" w:rsidRPr="004C2ACD" w:rsidRDefault="004C2ACD" w:rsidP="004C2A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hijraj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butuh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>.</w:t>
      </w:r>
    </w:p>
    <w:p w14:paraId="20CF9AFA" w14:textId="414F7BBE" w:rsidR="004C2ACD" w:rsidRPr="004C2ACD" w:rsidRDefault="004C2ACD" w:rsidP="004C2A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janganlah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menyalahkan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bersabarlah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hikmah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menimpa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>.</w:t>
      </w:r>
    </w:p>
    <w:p w14:paraId="316D0926" w14:textId="3331CCA4" w:rsidR="00B1078B" w:rsidRPr="004C2ACD" w:rsidRDefault="00DC42E6" w:rsidP="004C2ACD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4C2ACD">
        <w:rPr>
          <w:rFonts w:ascii="Times New Roman" w:hAnsi="Times New Roman" w:cs="Times New Roman"/>
          <w:sz w:val="24"/>
          <w:szCs w:val="24"/>
        </w:rPr>
        <w:t>,</w:t>
      </w:r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4C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4C2AC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18847FFB" w14:textId="7FFA9AA3" w:rsidR="002A2661" w:rsidRPr="004C2ACD" w:rsidRDefault="002A2661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menyempurnakan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fardhu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karna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terkadang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shoatnya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bolong-bolong</w:t>
      </w:r>
      <w:proofErr w:type="spellEnd"/>
    </w:p>
    <w:p w14:paraId="4C0B65A3" w14:textId="165D8D51" w:rsidR="002A2661" w:rsidRPr="004C2ACD" w:rsidRDefault="002A2661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ibadah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sunah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032D20" w14:textId="26B1177E" w:rsidR="002A2661" w:rsidRPr="004C2ACD" w:rsidRDefault="002A2661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sombong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ikhlas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sedekah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sesame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  <w:lang w:val="en-US"/>
        </w:rPr>
        <w:t>dijalan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en-US"/>
        </w:rPr>
        <w:t xml:space="preserve"> Allah SWT.</w:t>
      </w:r>
    </w:p>
    <w:p w14:paraId="3F04C8B4" w14:textId="743C3F3A" w:rsidR="00B1078B" w:rsidRPr="004C2ACD" w:rsidRDefault="00B1078B" w:rsidP="004C2ACD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>3.</w:t>
      </w:r>
      <w:r w:rsidR="00457DD7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4C2ACD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>,</w:t>
      </w:r>
      <w:r w:rsidR="00DC42E6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>..</w:t>
      </w:r>
    </w:p>
    <w:p w14:paraId="46527939" w14:textId="5DD5129F" w:rsidR="0065201E" w:rsidRPr="004C2ACD" w:rsidRDefault="0065201E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nerasakan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wisuda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offline</w:t>
      </w:r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cumlaude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usai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sedia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kala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4F" w:rsidRPr="004C2ACD">
        <w:rPr>
          <w:rFonts w:ascii="Times New Roman" w:hAnsi="Times New Roman" w:cs="Times New Roman"/>
          <w:sz w:val="24"/>
          <w:szCs w:val="24"/>
        </w:rPr>
        <w:t>wisuda</w:t>
      </w:r>
      <w:proofErr w:type="spellEnd"/>
      <w:r w:rsidR="00E56B4F" w:rsidRPr="004C2ACD">
        <w:rPr>
          <w:rFonts w:ascii="Times New Roman" w:hAnsi="Times New Roman" w:cs="Times New Roman"/>
          <w:sz w:val="24"/>
          <w:szCs w:val="24"/>
        </w:rPr>
        <w:t xml:space="preserve"> offline.</w:t>
      </w:r>
    </w:p>
    <w:p w14:paraId="01955B22" w14:textId="32E85468" w:rsidR="00E56B4F" w:rsidRPr="004C2ACD" w:rsidRDefault="00E56B4F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dikelilingi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oleh orang-orang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 SWT. </w:t>
      </w:r>
    </w:p>
    <w:p w14:paraId="15FAE34A" w14:textId="13FB9CBA" w:rsidR="00E56B4F" w:rsidRPr="004C2ACD" w:rsidRDefault="00E56B4F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 xml:space="preserve">c. lulus UJI KOMPETENSI.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Amiinn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menghianati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>.</w:t>
      </w:r>
    </w:p>
    <w:p w14:paraId="36B83754" w14:textId="0A4A4D3B" w:rsidR="00E56B4F" w:rsidRPr="004C2ACD" w:rsidRDefault="00E56B4F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lancer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cumlaude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Amiinn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>.</w:t>
      </w:r>
    </w:p>
    <w:p w14:paraId="5F81991D" w14:textId="6D62ECF1" w:rsidR="00E56B4F" w:rsidRPr="004C2ACD" w:rsidRDefault="00E56B4F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jodoh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imam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maampu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amiinn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>.</w:t>
      </w:r>
    </w:p>
    <w:p w14:paraId="0728D1AA" w14:textId="255664DE" w:rsidR="00E56B4F" w:rsidRPr="004C2ACD" w:rsidRDefault="00E56B4F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Insyaallah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berkah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bercita-cita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amiinn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bercita-cita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catering.</w:t>
      </w:r>
    </w:p>
    <w:p w14:paraId="1179719B" w14:textId="77777777" w:rsidR="00A87FAE" w:rsidRPr="004C2ACD" w:rsidRDefault="00E56B4F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yang professional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bercita-cita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 xml:space="preserve"> baby spa. </w:t>
      </w:r>
      <w:proofErr w:type="spellStart"/>
      <w:r w:rsidR="00A87FAE" w:rsidRPr="004C2ACD">
        <w:rPr>
          <w:rFonts w:ascii="Times New Roman" w:hAnsi="Times New Roman" w:cs="Times New Roman"/>
          <w:sz w:val="24"/>
          <w:szCs w:val="24"/>
        </w:rPr>
        <w:t>Amiinn</w:t>
      </w:r>
      <w:proofErr w:type="spellEnd"/>
      <w:r w:rsidR="00A87FAE" w:rsidRPr="004C2ACD">
        <w:rPr>
          <w:rFonts w:ascii="Times New Roman" w:hAnsi="Times New Roman" w:cs="Times New Roman"/>
          <w:sz w:val="24"/>
          <w:szCs w:val="24"/>
        </w:rPr>
        <w:t>.</w:t>
      </w:r>
    </w:p>
    <w:p w14:paraId="7E685650" w14:textId="76F27AE5" w:rsidR="00E56B4F" w:rsidRPr="004C2ACD" w:rsidRDefault="00A87FAE" w:rsidP="004C2ACD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2ACD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serusaha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berproses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tawakal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 SWT. Saya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sembari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niscaya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C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2A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46953" w14:textId="77777777" w:rsidR="00B30E0B" w:rsidRPr="004C2ACD" w:rsidRDefault="00DC42E6" w:rsidP="004C2ACD">
      <w:p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C2ACD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4C2AC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4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4C2ACD">
        <w:rPr>
          <w:rFonts w:ascii="Times New Roman" w:hAnsi="Times New Roman" w:cs="Times New Roman"/>
          <w:sz w:val="24"/>
          <w:szCs w:val="24"/>
        </w:rPr>
        <w:t>sola</w:t>
      </w:r>
      <w:r w:rsidRPr="004C2A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4C2AC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4C2ACD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4C2ACD">
        <w:rPr>
          <w:rFonts w:ascii="Times New Roman" w:hAnsi="Times New Roman" w:cs="Times New Roman"/>
          <w:sz w:val="24"/>
          <w:szCs w:val="24"/>
        </w:rPr>
        <w:t xml:space="preserve"> </w:t>
      </w:r>
      <w:r w:rsidRPr="004C2ACD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4C2ACD">
        <w:rPr>
          <w:rFonts w:ascii="Times New Roman" w:hAnsi="Times New Roman" w:cs="Times New Roman"/>
          <w:sz w:val="24"/>
          <w:szCs w:val="24"/>
        </w:rPr>
        <w:t>3.00</w:t>
      </w:r>
    </w:p>
    <w:p w14:paraId="19995704" w14:textId="77777777" w:rsidR="00B1078B" w:rsidRPr="004C2ACD" w:rsidRDefault="00B1078B" w:rsidP="004C2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C0155" w14:textId="77777777" w:rsidR="00B1078B" w:rsidRPr="004C2ACD" w:rsidRDefault="00B1078B" w:rsidP="004C2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BDB4B" w14:textId="77777777" w:rsidR="00B1078B" w:rsidRPr="004C2ACD" w:rsidRDefault="00B1078B" w:rsidP="004C2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078B" w:rsidRPr="004C2ACD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567D10"/>
    <w:multiLevelType w:val="hybridMultilevel"/>
    <w:tmpl w:val="89E46D1C"/>
    <w:lvl w:ilvl="0" w:tplc="5ABEB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00C0A"/>
    <w:multiLevelType w:val="hybridMultilevel"/>
    <w:tmpl w:val="30B01A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0903ED"/>
    <w:rsid w:val="00251D9A"/>
    <w:rsid w:val="002541A3"/>
    <w:rsid w:val="002A2661"/>
    <w:rsid w:val="00457DD7"/>
    <w:rsid w:val="004C2ACD"/>
    <w:rsid w:val="00527FC0"/>
    <w:rsid w:val="0065201E"/>
    <w:rsid w:val="006E26E0"/>
    <w:rsid w:val="00867349"/>
    <w:rsid w:val="00A87FAE"/>
    <w:rsid w:val="00B1078B"/>
    <w:rsid w:val="00B30E0B"/>
    <w:rsid w:val="00C87BF4"/>
    <w:rsid w:val="00DC42E6"/>
    <w:rsid w:val="00E56B4F"/>
    <w:rsid w:val="00ED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E7FD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meike</cp:lastModifiedBy>
  <cp:revision>8</cp:revision>
  <dcterms:created xsi:type="dcterms:W3CDTF">2020-08-13T10:20:00Z</dcterms:created>
  <dcterms:modified xsi:type="dcterms:W3CDTF">2020-08-31T23:53:00Z</dcterms:modified>
</cp:coreProperties>
</file>