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D5E44" w14:textId="77777777" w:rsidR="00FC291F" w:rsidRPr="00FC291F" w:rsidRDefault="00FC291F" w:rsidP="00FC291F">
      <w:pPr>
        <w:shd w:val="clear" w:color="auto" w:fill="FFFFFF"/>
        <w:spacing w:after="240"/>
        <w:jc w:val="center"/>
        <w:outlineLvl w:val="0"/>
        <w:rPr>
          <w:rFonts w:ascii="Helvetica" w:eastAsia="Times New Roman" w:hAnsi="Helvetica" w:cs="Arial"/>
          <w:color w:val="000000"/>
          <w:kern w:val="36"/>
          <w:sz w:val="38"/>
          <w:szCs w:val="38"/>
        </w:rPr>
      </w:pPr>
      <w:r w:rsidRPr="00FC291F">
        <w:rPr>
          <w:rFonts w:ascii="Helvetica" w:eastAsia="Times New Roman" w:hAnsi="Helvetica" w:cs="Arial"/>
          <w:color w:val="000000"/>
          <w:kern w:val="36"/>
          <w:sz w:val="38"/>
          <w:szCs w:val="38"/>
        </w:rPr>
        <w:t>Conversation Questions</w:t>
      </w:r>
      <w:r w:rsidRPr="00FC291F">
        <w:rPr>
          <w:rFonts w:ascii="Helvetica" w:eastAsia="Times New Roman" w:hAnsi="Helvetica" w:cs="Arial"/>
          <w:color w:val="000000"/>
          <w:kern w:val="36"/>
          <w:sz w:val="38"/>
          <w:szCs w:val="38"/>
        </w:rPr>
        <w:br/>
        <w:t>Culture</w:t>
      </w:r>
    </w:p>
    <w:p w14:paraId="508524B5" w14:textId="77777777" w:rsidR="00FC291F" w:rsidRPr="00FC291F" w:rsidRDefault="00FC291F" w:rsidP="00FC291F">
      <w:pPr>
        <w:numPr>
          <w:ilvl w:val="0"/>
          <w:numId w:val="1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are some things that define a culture? For example, music, language, ...</w:t>
      </w:r>
    </w:p>
    <w:p w14:paraId="1EDE2054" w14:textId="77777777" w:rsidR="00FC291F" w:rsidRPr="00FC291F" w:rsidRDefault="00FC291F" w:rsidP="00FC291F">
      <w:pPr>
        <w:numPr>
          <w:ilvl w:val="0"/>
          <w:numId w:val="1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do you think is interesting about your culture?</w:t>
      </w:r>
    </w:p>
    <w:p w14:paraId="4A8AF18F" w14:textId="77777777" w:rsidR="00FC291F" w:rsidRPr="00FC291F" w:rsidRDefault="00FC291F" w:rsidP="00FC291F">
      <w:pPr>
        <w:numPr>
          <w:ilvl w:val="0"/>
          <w:numId w:val="1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Do you know much about your own culture?</w:t>
      </w:r>
    </w:p>
    <w:p w14:paraId="4F61D9E2" w14:textId="77777777" w:rsidR="00FC291F" w:rsidRPr="00FC291F" w:rsidRDefault="00FC291F" w:rsidP="00FC291F">
      <w:pPr>
        <w:numPr>
          <w:ilvl w:val="0"/>
          <w:numId w:val="1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When people from other countries think about your culture, what do they usually think of?</w:t>
      </w:r>
    </w:p>
    <w:p w14:paraId="77F09242" w14:textId="77777777" w:rsidR="00FC291F" w:rsidRPr="00FC291F" w:rsidRDefault="00FC291F" w:rsidP="00FC291F">
      <w:pPr>
        <w:numPr>
          <w:ilvl w:val="0"/>
          <w:numId w:val="1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In your culture is it polite to be straightforward and direct when you talk to someone?</w:t>
      </w:r>
    </w:p>
    <w:p w14:paraId="6327E20A" w14:textId="77777777" w:rsidR="00FC291F" w:rsidRPr="00FC291F" w:rsidRDefault="00FC291F" w:rsidP="00FC291F">
      <w:pPr>
        <w:numPr>
          <w:ilvl w:val="1"/>
          <w:numId w:val="2"/>
        </w:numPr>
        <w:shd w:val="clear" w:color="auto" w:fill="FFFFFF"/>
        <w:ind w:left="234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To whom is it OK and to whom is it not OK?</w:t>
      </w:r>
    </w:p>
    <w:p w14:paraId="0C178169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has surprised you when you've met people from other countries?</w:t>
      </w:r>
    </w:p>
    <w:p w14:paraId="7CCC6292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Have you looked at Internet pages from a different culture? If so, how were they different from those of your own culture?</w:t>
      </w:r>
    </w:p>
    <w:p w14:paraId="47EE7B8A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do you like about your culture?</w:t>
      </w:r>
    </w:p>
    <w:p w14:paraId="23064AC1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don't you like about your culture?</w:t>
      </w:r>
    </w:p>
    <w:p w14:paraId="436E9DFD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How do young people in your culture behave differently from older people?</w:t>
      </w:r>
    </w:p>
    <w:p w14:paraId="05AFBE84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How do young people in your culture behave differently from people in this culture?</w:t>
      </w:r>
    </w:p>
    <w:p w14:paraId="422C8BFE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Are there many people of different cultures in your country? Are you friends with any?</w:t>
      </w:r>
    </w:p>
    <w:p w14:paraId="42037866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Have you ever felt confused by the actions of someone from another culture?</w:t>
      </w:r>
    </w:p>
    <w:p w14:paraId="1A2EB4D4" w14:textId="77777777" w:rsidR="00FC291F" w:rsidRPr="00FC291F" w:rsidRDefault="00FC291F" w:rsidP="00FC291F">
      <w:pPr>
        <w:numPr>
          <w:ilvl w:val="1"/>
          <w:numId w:val="2"/>
        </w:numPr>
        <w:shd w:val="clear" w:color="auto" w:fill="FFFFFF"/>
        <w:ind w:left="234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If so, tell me about it.</w:t>
      </w:r>
    </w:p>
    <w:p w14:paraId="0CDBDF58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How are your language teachers who are not from your country different from your other teachers?</w:t>
      </w:r>
    </w:p>
    <w:p w14:paraId="6A13DA87" w14:textId="77777777" w:rsidR="00FC291F" w:rsidRPr="00FC291F" w:rsidRDefault="00FC291F" w:rsidP="00FC291F">
      <w:pPr>
        <w:numPr>
          <w:ilvl w:val="1"/>
          <w:numId w:val="2"/>
        </w:numPr>
        <w:shd w:val="clear" w:color="auto" w:fill="FFFFFF"/>
        <w:ind w:left="234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How are they the same?</w:t>
      </w:r>
    </w:p>
    <w:p w14:paraId="16B369A7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Who in your culture do you admire most?</w:t>
      </w:r>
    </w:p>
    <w:p w14:paraId="7BE8E1C3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your culture are you most proud about?</w:t>
      </w:r>
    </w:p>
    <w:p w14:paraId="3029FB97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Why do you think culture is important?</w:t>
      </w:r>
    </w:p>
    <w:p w14:paraId="55A58C2C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If you could change one thing about your culture, what would it be?</w:t>
      </w:r>
    </w:p>
    <w:p w14:paraId="4AFF564A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Would you ever consider marrying or dating someone from another culture?</w:t>
      </w:r>
    </w:p>
    <w:p w14:paraId="409E3AB6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Would you ever consider living permanently in a country other than your home country? Why or why not?</w:t>
      </w:r>
    </w:p>
    <w:p w14:paraId="113F2C31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does it mean to be polite in your culture?</w:t>
      </w:r>
    </w:p>
    <w:p w14:paraId="3F8EFFA2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is considered rude in your culture?</w:t>
      </w:r>
    </w:p>
    <w:p w14:paraId="6BF1CDA7" w14:textId="77777777" w:rsidR="00FC291F" w:rsidRPr="00FC291F" w:rsidRDefault="00FC291F" w:rsidP="00FC291F">
      <w:pPr>
        <w:numPr>
          <w:ilvl w:val="1"/>
          <w:numId w:val="2"/>
        </w:numPr>
        <w:shd w:val="clear" w:color="auto" w:fill="FFFFFF"/>
        <w:ind w:left="234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Is there anything in this culture that is considered rude that may not be considered rude in your culture?</w:t>
      </w:r>
    </w:p>
    <w:p w14:paraId="366B7DC6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If a group of people just came to your country from overseas, what advice would you give them?</w:t>
      </w:r>
    </w:p>
    <w:p w14:paraId="54C4E361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other cultures have you met people from?</w:t>
      </w:r>
    </w:p>
    <w:p w14:paraId="2053E0E6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do you think is important when visiting another culture?</w:t>
      </w:r>
    </w:p>
    <w:p w14:paraId="4CE7972B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Do you think "when in Rome, do as the Romans do" is always good advice? Why or why not?</w:t>
      </w:r>
    </w:p>
    <w:p w14:paraId="6B9F2EA0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Have you ever been in a situation where you felt you had to "do as the Romans do"?</w:t>
      </w:r>
    </w:p>
    <w:p w14:paraId="54CCA071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lastRenderedPageBreak/>
        <w:t>What culture besides your own do you admire and why?</w:t>
      </w:r>
    </w:p>
    <w:p w14:paraId="4933F3AE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If aliens visited your country, what might surprise them?</w:t>
      </w:r>
    </w:p>
    <w:p w14:paraId="691831E0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Do you pray before each meal?</w:t>
      </w:r>
    </w:p>
    <w:p w14:paraId="603E4C25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How do you feel when you leave your home culture and enter into a completely new culture?</w:t>
      </w:r>
    </w:p>
    <w:p w14:paraId="50FC0540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is the best/most important thing your culture has given to the world?</w:t>
      </w:r>
    </w:p>
    <w:p w14:paraId="6F6251F9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is the best/most important thing your culture/country has adopted from another culture?</w:t>
      </w:r>
    </w:p>
    <w:p w14:paraId="29EFA29D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If you could choose three aspects of your culture to put in a "time box" for the future, what would you put in it?</w:t>
      </w:r>
    </w:p>
    <w:p w14:paraId="693E1CE7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is culture shock?</w:t>
      </w:r>
    </w:p>
    <w:p w14:paraId="0EE7A8C8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Have you ever experienced culture shock?</w:t>
      </w:r>
    </w:p>
    <w:p w14:paraId="6842B27B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What is reverse, or re-entry, culture shock?</w:t>
      </w:r>
    </w:p>
    <w:p w14:paraId="61C610DE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Have you ever experienced reverse culture shock?</w:t>
      </w:r>
    </w:p>
    <w:p w14:paraId="0681FBFA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On what occasions do you exchange flowers in your country?</w:t>
      </w:r>
    </w:p>
    <w:p w14:paraId="43AC6BCE" w14:textId="77777777" w:rsidR="00FC291F" w:rsidRPr="00FC291F" w:rsidRDefault="00FC291F" w:rsidP="00FC291F">
      <w:pPr>
        <w:numPr>
          <w:ilvl w:val="0"/>
          <w:numId w:val="2"/>
        </w:numPr>
        <w:shd w:val="clear" w:color="auto" w:fill="FFFFFF"/>
        <w:ind w:left="1170"/>
        <w:rPr>
          <w:rFonts w:ascii="Arial" w:eastAsia="Times New Roman" w:hAnsi="Arial" w:cs="Arial"/>
          <w:color w:val="000000"/>
        </w:rPr>
      </w:pPr>
      <w:r w:rsidRPr="00FC291F">
        <w:rPr>
          <w:rFonts w:ascii="Arial" w:eastAsia="Times New Roman" w:hAnsi="Arial" w:cs="Arial"/>
          <w:color w:val="000000"/>
        </w:rPr>
        <w:t>On what occasions do you exchange flowers in your country?</w:t>
      </w:r>
    </w:p>
    <w:p w14:paraId="36C32A68" w14:textId="1D15FBBC" w:rsidR="00443A48" w:rsidRDefault="00FC291F"/>
    <w:p w14:paraId="6F671211" w14:textId="3F67E3E2" w:rsidR="00FC291F" w:rsidRDefault="00FC291F">
      <w:r>
        <w:t>Source:</w:t>
      </w:r>
    </w:p>
    <w:p w14:paraId="37B7F08A" w14:textId="6B4A5118" w:rsidR="00FC291F" w:rsidRDefault="00FC291F">
      <w:hyperlink r:id="rId5" w:history="1">
        <w:r w:rsidRPr="00B654C1">
          <w:rPr>
            <w:rStyle w:val="Hyperlink"/>
          </w:rPr>
          <w:t>http://iteslj.org/questions/culture.html</w:t>
        </w:r>
      </w:hyperlink>
      <w:r>
        <w:t xml:space="preserve"> </w:t>
      </w:r>
    </w:p>
    <w:sectPr w:rsidR="00FC291F" w:rsidSect="00F743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167ED"/>
    <w:multiLevelType w:val="multilevel"/>
    <w:tmpl w:val="772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1F"/>
    <w:rsid w:val="00D56EEC"/>
    <w:rsid w:val="00F743EB"/>
    <w:rsid w:val="00FC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27820"/>
  <w15:chartTrackingRefBased/>
  <w15:docId w15:val="{CF1ECAFD-EF5A-6C45-BD60-C964AA66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291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C291F"/>
  </w:style>
  <w:style w:type="character" w:styleId="Hyperlink">
    <w:name w:val="Hyperlink"/>
    <w:basedOn w:val="DefaultParagraphFont"/>
    <w:uiPriority w:val="99"/>
    <w:unhideWhenUsed/>
    <w:rsid w:val="00FC29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9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teslj.org/questions/cultu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Sulistiawan Aditya</dc:creator>
  <cp:keywords/>
  <dc:description/>
  <cp:lastModifiedBy>David Sulistiawan Aditya</cp:lastModifiedBy>
  <cp:revision>1</cp:revision>
  <dcterms:created xsi:type="dcterms:W3CDTF">2021-03-22T06:39:00Z</dcterms:created>
  <dcterms:modified xsi:type="dcterms:W3CDTF">2021-03-22T06:42:00Z</dcterms:modified>
</cp:coreProperties>
</file>