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06" w:rsidRDefault="00887D06" w:rsidP="00E7114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  <w:t>Name/Prodi/Class:</w:t>
      </w:r>
    </w:p>
    <w:p w:rsidR="00E71142" w:rsidRPr="00E71142" w:rsidRDefault="00E71142" w:rsidP="00E7114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  <w:t>TASK 1</w:t>
      </w:r>
    </w:p>
    <w:p w:rsidR="00E71142" w:rsidRPr="00E71142" w:rsidRDefault="00E71142" w:rsidP="00E7114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b/>
          <w:sz w:val="24"/>
          <w:szCs w:val="24"/>
          <w:lang w:eastAsia="id-ID"/>
        </w:rPr>
        <w:t>Choose the correct answer!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1. She _____ her dog everyday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To feed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Feed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Feeds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Feeding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2. I ____ always ____ to the dentist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Do not, go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Does not, go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Do not, went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Does not, went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3. When __ you ____ a shower?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Do, took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Do, take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Do, taken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Do, taking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4. Q: Do you like to sing?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A: …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Yes, I likes to sing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Yes, I like to sing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Yes, I am liking to sing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Yes, I liked to sing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5. Tom and I ____ ____ together.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Do surfing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Don’t surfing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Do surfs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Don’t surf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6. I ___ breakfast every day at 7 AM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Eat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To eat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Ate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Eaten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7. Q: How do you go to school?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A: We ___ the bus to school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Rode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Ridden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Ride</w:t>
      </w:r>
    </w:p>
    <w:p w:rsidR="00E71142" w:rsidRPr="00E71142" w:rsidRDefault="00887D06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Riding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lastRenderedPageBreak/>
        <w:t>8. Q: When do you do your homework?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A: …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I have did my homework at 6 PM</w:t>
      </w:r>
    </w:p>
    <w:p w:rsidR="00887D06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I did my homework at 6 PM</w:t>
      </w:r>
    </w:p>
    <w:p w:rsidR="00887D06" w:rsidRDefault="00887D06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I do my homework at 6 PM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I am doing my homework at 6 PM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9. Q: Do you enjoy playing in the park?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A: …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No, I doesn’t enjoy playing in the park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No, I no enjoy playing in the park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No, I don’t enjoy playing in the park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No, I don’t enjoys playing in the park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10. Q: Does he love his mother?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A: …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a. He love his mother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b. He loves his mother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c. He to love his mother</w:t>
      </w:r>
    </w:p>
    <w:p w:rsidR="00E71142" w:rsidRPr="00E71142" w:rsidRDefault="00E71142" w:rsidP="00887D06">
      <w:pPr>
        <w:spacing w:before="240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E71142">
        <w:rPr>
          <w:rFonts w:ascii="Bookman Old Style" w:eastAsia="Times New Roman" w:hAnsi="Bookman Old Style" w:cs="Times New Roman"/>
          <w:sz w:val="24"/>
          <w:szCs w:val="24"/>
          <w:lang w:eastAsia="id-ID"/>
        </w:rPr>
        <w:t>d. He is loving his mother</w:t>
      </w:r>
    </w:p>
    <w:p w:rsidR="00E71142" w:rsidRPr="00E71142" w:rsidRDefault="00E71142" w:rsidP="00E71142">
      <w:pPr>
        <w:spacing w:before="240" w:after="0"/>
        <w:rPr>
          <w:rFonts w:ascii="Bookman Old Style" w:hAnsi="Bookman Old Style"/>
          <w:sz w:val="24"/>
          <w:szCs w:val="24"/>
        </w:rPr>
        <w:sectPr w:rsidR="00E71142" w:rsidRPr="00E71142" w:rsidSect="00E7114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1142" w:rsidRPr="00887D06" w:rsidRDefault="00E71142" w:rsidP="00E71142">
      <w:pPr>
        <w:rPr>
          <w:rFonts w:ascii="Bookman Old Style" w:hAnsi="Bookman Old Style"/>
          <w:i/>
          <w:sz w:val="18"/>
          <w:szCs w:val="18"/>
        </w:rPr>
      </w:pPr>
      <w:r w:rsidRPr="00E71142">
        <w:rPr>
          <w:rFonts w:ascii="Bookman Old Style" w:hAnsi="Bookman Old Style"/>
          <w:i/>
          <w:sz w:val="18"/>
          <w:szCs w:val="18"/>
        </w:rPr>
        <w:t xml:space="preserve">source: </w:t>
      </w:r>
      <w:hyperlink r:id="rId5" w:history="1">
        <w:r w:rsidRPr="00E71142">
          <w:rPr>
            <w:rStyle w:val="Hyperlink"/>
            <w:rFonts w:ascii="Bookman Old Style" w:hAnsi="Bookman Old Style"/>
            <w:i/>
            <w:sz w:val="18"/>
            <w:szCs w:val="18"/>
          </w:rPr>
          <w:t>www.ef.co.id</w:t>
        </w:r>
      </w:hyperlink>
    </w:p>
    <w:p w:rsidR="00E71142" w:rsidRPr="00E71142" w:rsidRDefault="00E71142" w:rsidP="00E71142">
      <w:pPr>
        <w:rPr>
          <w:rFonts w:ascii="Bookman Old Style" w:hAnsi="Bookman Old Style"/>
          <w:b/>
          <w:sz w:val="24"/>
          <w:szCs w:val="24"/>
        </w:rPr>
      </w:pPr>
      <w:r w:rsidRPr="00E71142">
        <w:rPr>
          <w:rFonts w:ascii="Bookman Old Style" w:hAnsi="Bookman Old Style"/>
          <w:b/>
          <w:sz w:val="24"/>
          <w:szCs w:val="24"/>
        </w:rPr>
        <w:t>TASK 2</w:t>
      </w:r>
    </w:p>
    <w:p w:rsidR="00E71142" w:rsidRPr="00E71142" w:rsidRDefault="00E71142" w:rsidP="00E71142">
      <w:pPr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b/>
          <w:sz w:val="24"/>
          <w:szCs w:val="24"/>
        </w:rPr>
        <w:t>Put the appropriate TO BE to complete these following sentences!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I _______ naughty when I was a kid.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My dad _____ a lazy person.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My sister and my mom ________ doctors at the same hospital.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My little brother _______ shorter than me few years ago.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Last week, my grandma ______ sick.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We _____ hungry right now.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My sister ____ angry at me two days ago.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They ______ tired at the moment.</w:t>
      </w:r>
    </w:p>
    <w:p w:rsidR="00E71142" w:rsidRPr="00E71142" w:rsidRDefault="00E71142" w:rsidP="00E71142">
      <w:pPr>
        <w:pStyle w:val="ListParagraph"/>
        <w:numPr>
          <w:ilvl w:val="0"/>
          <w:numId w:val="1"/>
        </w:numPr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We _______ their friends.</w:t>
      </w:r>
    </w:p>
    <w:p w:rsidR="00E71142" w:rsidRPr="00195800" w:rsidRDefault="00E71142" w:rsidP="00E71142">
      <w:pPr>
        <w:pStyle w:val="ListParagraph"/>
        <w:numPr>
          <w:ilvl w:val="0"/>
          <w:numId w:val="1"/>
        </w:numPr>
        <w:tabs>
          <w:tab w:val="left" w:pos="993"/>
        </w:tabs>
        <w:spacing w:before="240"/>
        <w:jc w:val="both"/>
        <w:rPr>
          <w:rFonts w:ascii="Bookman Old Style" w:hAnsi="Bookman Old Style"/>
          <w:sz w:val="24"/>
          <w:szCs w:val="24"/>
        </w:rPr>
      </w:pPr>
      <w:r w:rsidRPr="00E71142">
        <w:rPr>
          <w:rFonts w:ascii="Bookman Old Style" w:hAnsi="Bookman Old Style"/>
          <w:sz w:val="24"/>
          <w:szCs w:val="24"/>
        </w:rPr>
        <w:t>She _______ fat, that’s why she needs to lose some weight.</w:t>
      </w:r>
      <w:bookmarkStart w:id="0" w:name="_GoBack"/>
      <w:bookmarkEnd w:id="0"/>
    </w:p>
    <w:sectPr w:rsidR="00E71142" w:rsidRPr="00195800" w:rsidSect="00E7114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15B13"/>
    <w:multiLevelType w:val="hybridMultilevel"/>
    <w:tmpl w:val="CF5804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0D"/>
    <w:rsid w:val="00061D8A"/>
    <w:rsid w:val="00195800"/>
    <w:rsid w:val="001D470D"/>
    <w:rsid w:val="00887D06"/>
    <w:rsid w:val="00C4705D"/>
    <w:rsid w:val="00E7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63064-0457-45A8-81EC-6D3C39C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E711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dwinita1991@gmail.com</dc:creator>
  <cp:keywords/>
  <dc:description/>
  <cp:lastModifiedBy>dwinita1991@gmail.com</cp:lastModifiedBy>
  <cp:revision>3</cp:revision>
  <dcterms:created xsi:type="dcterms:W3CDTF">2020-10-02T22:55:00Z</dcterms:created>
  <dcterms:modified xsi:type="dcterms:W3CDTF">2020-10-13T02:10:00Z</dcterms:modified>
</cp:coreProperties>
</file>