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6237" w:type="dxa"/>
        <w:tblLook w:val="04A0" w:firstRow="1" w:lastRow="0" w:firstColumn="1" w:lastColumn="0" w:noHBand="0" w:noVBand="1"/>
      </w:tblPr>
      <w:tblGrid>
        <w:gridCol w:w="1339"/>
        <w:gridCol w:w="4898"/>
      </w:tblGrid>
      <w:tr w:rsidR="00345D2E" w:rsidRPr="00F2545D" w14:paraId="29D04161" w14:textId="77777777" w:rsidTr="003C2317">
        <w:trPr>
          <w:trHeight w:val="300"/>
        </w:trPr>
        <w:tc>
          <w:tcPr>
            <w:tcW w:w="6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494F" w14:textId="6B961E25" w:rsidR="00345D2E" w:rsidRPr="00F2545D" w:rsidRDefault="00345D2E" w:rsidP="003C23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 xml:space="preserve">ENGLISH FOR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DAILY USAGE</w:t>
            </w:r>
          </w:p>
        </w:tc>
      </w:tr>
      <w:tr w:rsidR="00345D2E" w:rsidRPr="00F2545D" w14:paraId="72E99754" w14:textId="77777777" w:rsidTr="003C2317">
        <w:trPr>
          <w:trHeight w:val="3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568EC5F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MEETING</w:t>
            </w:r>
          </w:p>
        </w:tc>
        <w:tc>
          <w:tcPr>
            <w:tcW w:w="4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0D2F4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MATERI</w:t>
            </w:r>
          </w:p>
        </w:tc>
      </w:tr>
      <w:tr w:rsidR="00345D2E" w:rsidRPr="00F2545D" w14:paraId="2C2BDB00" w14:textId="77777777" w:rsidTr="003C2317">
        <w:trPr>
          <w:trHeight w:val="61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76AB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290F" w14:textId="77777777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F2545D">
              <w:rPr>
                <w:rFonts w:ascii="Times New Roman" w:eastAsia="Times New Roman" w:hAnsi="Times New Roman" w:cs="Times New Roman"/>
                <w:lang w:val="en-ID" w:eastAsia="en-ID"/>
              </w:rPr>
              <w:t>Learning Contract &amp; Using E-Learning Platform in Autonomous Learning Activities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 </w:t>
            </w:r>
            <w:r w:rsidRPr="003C7E1B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(Zoom)</w:t>
            </w:r>
          </w:p>
        </w:tc>
      </w:tr>
      <w:tr w:rsidR="00345D2E" w:rsidRPr="00F2545D" w14:paraId="0F49738C" w14:textId="77777777" w:rsidTr="003C2317">
        <w:trPr>
          <w:trHeight w:val="31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D4B78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50479" w14:textId="060DA946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Greetings and Introductions</w:t>
            </w:r>
          </w:p>
        </w:tc>
      </w:tr>
      <w:tr w:rsidR="00345D2E" w:rsidRPr="00F2545D" w14:paraId="5BFF74B9" w14:textId="77777777" w:rsidTr="003C2317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7051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9E93" w14:textId="20BDE918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>Practice of greetings and introductions</w:t>
            </w:r>
          </w:p>
        </w:tc>
      </w:tr>
      <w:tr w:rsidR="00345D2E" w:rsidRPr="00F2545D" w14:paraId="606B0ED2" w14:textId="77777777" w:rsidTr="003C2317">
        <w:trPr>
          <w:trHeight w:val="60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B8D7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15ED" w14:textId="73909710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>Daily Routines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  </w:t>
            </w:r>
          </w:p>
        </w:tc>
      </w:tr>
      <w:tr w:rsidR="00345D2E" w:rsidRPr="00F2545D" w14:paraId="6A722146" w14:textId="77777777" w:rsidTr="003C2317">
        <w:trPr>
          <w:trHeight w:val="27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7372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5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9822" w14:textId="1D227AC9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Practice of 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>Daily routines</w:t>
            </w:r>
          </w:p>
        </w:tc>
      </w:tr>
      <w:tr w:rsidR="00345D2E" w:rsidRPr="00F2545D" w14:paraId="25480E6E" w14:textId="77777777" w:rsidTr="003C2317">
        <w:trPr>
          <w:trHeight w:val="60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5ADD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6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A15B" w14:textId="77777777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F2545D">
              <w:rPr>
                <w:rFonts w:ascii="Times New Roman" w:eastAsia="Times New Roman" w:hAnsi="Times New Roman" w:cs="Times New Roman"/>
                <w:lang w:val="en-ID" w:eastAsia="en-ID"/>
              </w:rPr>
              <w:t>Review for Feedbacks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 </w:t>
            </w:r>
            <w:r w:rsidRPr="003C7E1B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(Zoom)</w:t>
            </w:r>
          </w:p>
        </w:tc>
      </w:tr>
      <w:tr w:rsidR="00345D2E" w:rsidRPr="00F2545D" w14:paraId="1410A4A7" w14:textId="77777777" w:rsidTr="003C2317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5ACA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7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E681" w14:textId="76BEA9FF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F2545D">
              <w:rPr>
                <w:rFonts w:ascii="Times New Roman" w:eastAsia="Times New Roman" w:hAnsi="Times New Roman" w:cs="Times New Roman"/>
                <w:lang w:val="en-ID" w:eastAsia="en-ID"/>
              </w:rPr>
              <w:t>Assessment 1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 </w:t>
            </w:r>
          </w:p>
        </w:tc>
      </w:tr>
      <w:tr w:rsidR="00345D2E" w:rsidRPr="00F2545D" w14:paraId="2398FA08" w14:textId="77777777" w:rsidTr="003C2317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6093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8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AD34C" w14:textId="7789B3BB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>Talking about future</w:t>
            </w:r>
          </w:p>
        </w:tc>
      </w:tr>
      <w:tr w:rsidR="00345D2E" w:rsidRPr="00F2545D" w14:paraId="4D8D2E22" w14:textId="77777777" w:rsidTr="003C2317">
        <w:trPr>
          <w:trHeight w:val="285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BC47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9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FD28C" w14:textId="072330F8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Practice of 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>future</w:t>
            </w:r>
          </w:p>
        </w:tc>
      </w:tr>
      <w:tr w:rsidR="00345D2E" w:rsidRPr="00F2545D" w14:paraId="72DC36DD" w14:textId="77777777" w:rsidTr="00345D2E">
        <w:trPr>
          <w:trHeight w:val="377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FB00F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10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03E6" w14:textId="5A3EB111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>Talking about experience</w:t>
            </w:r>
          </w:p>
        </w:tc>
      </w:tr>
      <w:tr w:rsidR="00345D2E" w:rsidRPr="00F2545D" w14:paraId="0940F76B" w14:textId="77777777" w:rsidTr="00345D2E">
        <w:trPr>
          <w:trHeight w:val="343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B1DA" w14:textId="77777777" w:rsidR="00345D2E" w:rsidRPr="00F2545D" w:rsidRDefault="00345D2E" w:rsidP="00345D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11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0AB85" w14:textId="5E2087BD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>Practice of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Talking about experience </w:t>
            </w:r>
          </w:p>
        </w:tc>
      </w:tr>
      <w:tr w:rsidR="00345D2E" w:rsidRPr="00F2545D" w14:paraId="6AB0FB61" w14:textId="77777777" w:rsidTr="003C2317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07F24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12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558E" w14:textId="7438EB0B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>
              <w:rPr>
                <w:rFonts w:ascii="Times New Roman" w:eastAsia="Times New Roman" w:hAnsi="Times New Roman" w:cs="Times New Roman"/>
                <w:lang w:val="en-ID" w:eastAsia="en-ID"/>
              </w:rPr>
              <w:t>Introduction to English language test</w:t>
            </w:r>
          </w:p>
        </w:tc>
      </w:tr>
      <w:tr w:rsidR="00345D2E" w:rsidRPr="00F2545D" w14:paraId="1B58FCAC" w14:textId="77777777" w:rsidTr="003C2317">
        <w:trPr>
          <w:trHeight w:val="27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8AD6E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13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0BBC" w14:textId="77777777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ID" w:eastAsia="en-ID"/>
              </w:rPr>
            </w:pPr>
            <w:r w:rsidRPr="00F2545D">
              <w:rPr>
                <w:rFonts w:ascii="Times New Roman" w:eastAsia="Times New Roman" w:hAnsi="Times New Roman" w:cs="Times New Roman"/>
                <w:lang w:val="en-ID" w:eastAsia="en-ID"/>
              </w:rPr>
              <w:t>Review for Feedbacks</w:t>
            </w:r>
            <w:r>
              <w:rPr>
                <w:rFonts w:ascii="Times New Roman" w:eastAsia="Times New Roman" w:hAnsi="Times New Roman" w:cs="Times New Roman"/>
                <w:lang w:val="en-ID" w:eastAsia="en-ID"/>
              </w:rPr>
              <w:t xml:space="preserve"> </w:t>
            </w:r>
            <w:r w:rsidRPr="003C7E1B">
              <w:rPr>
                <w:rFonts w:ascii="Times New Roman" w:eastAsia="Times New Roman" w:hAnsi="Times New Roman" w:cs="Times New Roman"/>
                <w:b/>
                <w:bCs/>
                <w:lang w:val="en-ID" w:eastAsia="en-ID"/>
              </w:rPr>
              <w:t>Zoom</w:t>
            </w:r>
          </w:p>
        </w:tc>
      </w:tr>
      <w:tr w:rsidR="00345D2E" w:rsidRPr="00F2545D" w14:paraId="5617465F" w14:textId="77777777" w:rsidTr="003C2317">
        <w:trPr>
          <w:trHeight w:val="300"/>
        </w:trPr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1000" w14:textId="77777777" w:rsidR="00345D2E" w:rsidRPr="00F2545D" w:rsidRDefault="00345D2E" w:rsidP="003C23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</w:pPr>
            <w:r w:rsidRPr="00F2545D">
              <w:rPr>
                <w:rFonts w:ascii="Calibri" w:eastAsia="Times New Roman" w:hAnsi="Calibri" w:cs="Calibri"/>
                <w:b/>
                <w:bCs/>
                <w:color w:val="000000"/>
                <w:lang w:val="en-ID" w:eastAsia="en-ID"/>
              </w:rPr>
              <w:t>14</w:t>
            </w:r>
          </w:p>
        </w:tc>
        <w:tc>
          <w:tcPr>
            <w:tcW w:w="4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CAEB5" w14:textId="14B0ACD5" w:rsidR="00345D2E" w:rsidRPr="00F2545D" w:rsidRDefault="00345D2E" w:rsidP="003C2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</w:pPr>
            <w:r w:rsidRPr="00F2545D"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>Assessment 2</w:t>
            </w:r>
            <w:r>
              <w:rPr>
                <w:rFonts w:ascii="Times New Roman" w:eastAsia="Times New Roman" w:hAnsi="Times New Roman" w:cs="Times New Roman"/>
                <w:color w:val="000000"/>
                <w:lang w:val="en-ID" w:eastAsia="en-ID"/>
              </w:rPr>
              <w:t xml:space="preserve"> </w:t>
            </w:r>
          </w:p>
        </w:tc>
      </w:tr>
    </w:tbl>
    <w:p w14:paraId="55F38493" w14:textId="77777777" w:rsidR="00345D2E" w:rsidRDefault="00345D2E" w:rsidP="00345D2E"/>
    <w:p w14:paraId="7A31E1FA" w14:textId="1EB7DA26" w:rsidR="00345D2E" w:rsidRPr="0063387E" w:rsidRDefault="00345D2E" w:rsidP="00345D2E">
      <w:pPr>
        <w:pStyle w:val="BodyTextIndent"/>
        <w:numPr>
          <w:ilvl w:val="0"/>
          <w:numId w:val="1"/>
        </w:numPr>
        <w:suppressAutoHyphens w:val="0"/>
        <w:ind w:left="1418" w:hanging="567"/>
        <w:jc w:val="both"/>
        <w:rPr>
          <w:sz w:val="22"/>
          <w:szCs w:val="22"/>
          <w:lang w:val="id-ID"/>
        </w:rPr>
      </w:pPr>
      <w:r w:rsidRPr="003C7E1B">
        <w:rPr>
          <w:b/>
          <w:bCs/>
        </w:rPr>
        <w:t xml:space="preserve">1 </w:t>
      </w:r>
      <w:proofErr w:type="gramStart"/>
      <w:r w:rsidRPr="003C7E1B">
        <w:rPr>
          <w:b/>
          <w:bCs/>
        </w:rPr>
        <w:t>project :</w:t>
      </w:r>
      <w:proofErr w:type="gramEnd"/>
      <w:r>
        <w:rPr>
          <w:b/>
          <w:bCs/>
        </w:rPr>
        <w:t xml:space="preserve"> </w:t>
      </w:r>
      <w:r w:rsidRPr="000356E6">
        <w:rPr>
          <w:sz w:val="22"/>
          <w:szCs w:val="22"/>
          <w:lang w:val="id-ID"/>
        </w:rPr>
        <w:t>M</w:t>
      </w:r>
      <w:r w:rsidRPr="000356E6">
        <w:rPr>
          <w:sz w:val="22"/>
          <w:szCs w:val="22"/>
          <w:lang w:val="sv-SE"/>
        </w:rPr>
        <w:t xml:space="preserve">ahasiswa membuat video </w:t>
      </w:r>
      <w:r>
        <w:rPr>
          <w:sz w:val="22"/>
          <w:szCs w:val="22"/>
          <w:lang w:val="sv-SE"/>
        </w:rPr>
        <w:t>memperkenalkan teman dalam bahasa inggris</w:t>
      </w:r>
      <w:r w:rsidRPr="000356E6">
        <w:rPr>
          <w:sz w:val="22"/>
          <w:szCs w:val="22"/>
          <w:lang w:val="sv-SE"/>
        </w:rPr>
        <w:t xml:space="preserve"> </w:t>
      </w:r>
    </w:p>
    <w:p w14:paraId="1B6811F8" w14:textId="77777777" w:rsidR="00345D2E" w:rsidRPr="000356E6" w:rsidRDefault="00345D2E" w:rsidP="00345D2E">
      <w:pPr>
        <w:pStyle w:val="BodyTextIndent"/>
        <w:suppressAutoHyphens w:val="0"/>
        <w:ind w:left="1418"/>
        <w:jc w:val="both"/>
        <w:rPr>
          <w:sz w:val="22"/>
          <w:szCs w:val="22"/>
          <w:lang w:val="id-ID"/>
        </w:rPr>
      </w:pPr>
    </w:p>
    <w:p w14:paraId="02861849" w14:textId="77777777" w:rsidR="00345D2E" w:rsidRPr="003C7E1B" w:rsidRDefault="00345D2E" w:rsidP="00345D2E">
      <w:pPr>
        <w:rPr>
          <w:b/>
          <w:bCs/>
        </w:rPr>
      </w:pPr>
    </w:p>
    <w:p w14:paraId="6D5E5D0B" w14:textId="77777777" w:rsidR="004711BC" w:rsidRDefault="006B7138"/>
    <w:sectPr w:rsidR="004711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56342C"/>
    <w:multiLevelType w:val="multilevel"/>
    <w:tmpl w:val="0A56342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2E"/>
    <w:rsid w:val="00066D3B"/>
    <w:rsid w:val="00345D2E"/>
    <w:rsid w:val="004414C5"/>
    <w:rsid w:val="006B7138"/>
    <w:rsid w:val="0096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E5E6"/>
  <w15:chartTrackingRefBased/>
  <w15:docId w15:val="{7BD364EC-5141-441C-AA5A-1285B4C9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qFormat/>
    <w:rsid w:val="00345D2E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345D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345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1</cp:revision>
  <dcterms:created xsi:type="dcterms:W3CDTF">2020-10-09T03:34:00Z</dcterms:created>
  <dcterms:modified xsi:type="dcterms:W3CDTF">2020-10-09T03:55:00Z</dcterms:modified>
</cp:coreProperties>
</file>